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AED9" w14:textId="77777777" w:rsidR="00A76182" w:rsidRPr="00C034B8" w:rsidRDefault="00A76182" w:rsidP="00764582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5E16DF52" w14:textId="68F36392" w:rsidR="006F0F1C" w:rsidRPr="00C034B8" w:rsidRDefault="00D06B9C" w:rsidP="0076458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034B8">
        <w:rPr>
          <w:rFonts w:ascii="Arial" w:hAnsi="Arial" w:cs="Arial"/>
          <w:b/>
          <w:bCs/>
          <w:sz w:val="26"/>
          <w:szCs w:val="26"/>
        </w:rPr>
        <w:t xml:space="preserve">Annex </w:t>
      </w:r>
      <w:r w:rsidR="00E7313F" w:rsidRPr="00C034B8">
        <w:rPr>
          <w:rFonts w:ascii="Arial" w:hAnsi="Arial" w:cs="Arial"/>
          <w:b/>
          <w:bCs/>
          <w:sz w:val="26"/>
          <w:szCs w:val="26"/>
          <w:lang w:val="el-GR"/>
        </w:rPr>
        <w:t>Ι</w:t>
      </w:r>
    </w:p>
    <w:p w14:paraId="45C49584" w14:textId="086D25C2" w:rsidR="00514808" w:rsidRPr="00C034B8" w:rsidRDefault="00514808" w:rsidP="00764582">
      <w:pPr>
        <w:jc w:val="center"/>
        <w:rPr>
          <w:rFonts w:ascii="Arial" w:hAnsi="Arial" w:cs="Arial"/>
          <w:bCs/>
          <w:sz w:val="26"/>
          <w:szCs w:val="26"/>
        </w:rPr>
      </w:pPr>
      <w:r w:rsidRPr="00C034B8">
        <w:rPr>
          <w:rFonts w:ascii="Arial" w:hAnsi="Arial" w:cs="Arial"/>
          <w:bCs/>
          <w:sz w:val="26"/>
          <w:szCs w:val="26"/>
        </w:rPr>
        <w:t>(</w:t>
      </w:r>
      <w:r w:rsidR="00D06B9C" w:rsidRPr="00C034B8">
        <w:rPr>
          <w:rFonts w:ascii="Arial" w:hAnsi="Arial" w:cs="Arial"/>
          <w:bCs/>
          <w:sz w:val="26"/>
          <w:szCs w:val="26"/>
        </w:rPr>
        <w:t>Regulation</w:t>
      </w:r>
      <w:r w:rsidR="009E3CB5" w:rsidRPr="00C034B8">
        <w:rPr>
          <w:rFonts w:ascii="Arial" w:hAnsi="Arial" w:cs="Arial"/>
          <w:bCs/>
          <w:sz w:val="26"/>
          <w:szCs w:val="26"/>
        </w:rPr>
        <w:t xml:space="preserve"> </w:t>
      </w:r>
      <w:r w:rsidRPr="00C034B8">
        <w:rPr>
          <w:rFonts w:ascii="Arial" w:hAnsi="Arial" w:cs="Arial"/>
          <w:bCs/>
          <w:sz w:val="26"/>
          <w:szCs w:val="26"/>
        </w:rPr>
        <w:t>2.</w:t>
      </w:r>
      <w:r w:rsidR="00C73D03" w:rsidRPr="00C034B8">
        <w:rPr>
          <w:rFonts w:ascii="Arial" w:hAnsi="Arial" w:cs="Arial"/>
          <w:bCs/>
          <w:sz w:val="26"/>
          <w:szCs w:val="26"/>
        </w:rPr>
        <w:t>2</w:t>
      </w:r>
      <w:r w:rsidRPr="00C034B8">
        <w:rPr>
          <w:rFonts w:ascii="Arial" w:hAnsi="Arial" w:cs="Arial"/>
          <w:bCs/>
          <w:sz w:val="26"/>
          <w:szCs w:val="26"/>
        </w:rPr>
        <w:t>)</w:t>
      </w:r>
    </w:p>
    <w:p w14:paraId="467A0666" w14:textId="77777777" w:rsidR="00A4107A" w:rsidRPr="00C034B8" w:rsidRDefault="00A4107A" w:rsidP="0076458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3AD29B7" w14:textId="01074CF4" w:rsidR="00E7313F" w:rsidRPr="00C034B8" w:rsidRDefault="00D06B9C" w:rsidP="0076458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034B8">
        <w:rPr>
          <w:rFonts w:ascii="Arial" w:hAnsi="Arial" w:cs="Arial"/>
          <w:b/>
          <w:bCs/>
          <w:sz w:val="26"/>
          <w:szCs w:val="26"/>
        </w:rPr>
        <w:t>Form</w:t>
      </w:r>
      <w:r w:rsidR="00E7313F" w:rsidRPr="00C034B8">
        <w:rPr>
          <w:rFonts w:ascii="Arial" w:hAnsi="Arial" w:cs="Arial"/>
          <w:b/>
          <w:bCs/>
          <w:sz w:val="26"/>
          <w:szCs w:val="26"/>
        </w:rPr>
        <w:t xml:space="preserve"> </w:t>
      </w:r>
      <w:r w:rsidR="00E7313F" w:rsidRPr="00C034B8">
        <w:rPr>
          <w:rFonts w:ascii="Arial" w:hAnsi="Arial" w:cs="Arial"/>
          <w:b/>
          <w:bCs/>
          <w:sz w:val="26"/>
          <w:szCs w:val="26"/>
          <w:lang w:val="el-GR"/>
        </w:rPr>
        <w:t>Α</w:t>
      </w:r>
    </w:p>
    <w:p w14:paraId="7FEDDD31" w14:textId="52EB34BB" w:rsidR="00B258A3" w:rsidRPr="00C034B8" w:rsidRDefault="00C034B8" w:rsidP="001563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034B8">
        <w:rPr>
          <w:rFonts w:ascii="Arial" w:hAnsi="Arial" w:cs="Arial"/>
          <w:b/>
          <w:bCs/>
          <w:sz w:val="26"/>
          <w:szCs w:val="26"/>
          <w:lang w:val="en-US"/>
        </w:rPr>
        <w:t>CONFI</w:t>
      </w:r>
      <w:r w:rsidR="00FE4A1B">
        <w:rPr>
          <w:rFonts w:ascii="Arial" w:hAnsi="Arial" w:cs="Arial"/>
          <w:b/>
          <w:bCs/>
          <w:sz w:val="26"/>
          <w:szCs w:val="26"/>
          <w:lang w:val="en-US"/>
        </w:rPr>
        <w:t xml:space="preserve">RMATION </w:t>
      </w:r>
      <w:r w:rsidR="00D06B9C" w:rsidRPr="00C034B8">
        <w:rPr>
          <w:rFonts w:ascii="Arial" w:hAnsi="Arial" w:cs="Arial"/>
          <w:b/>
          <w:bCs/>
          <w:sz w:val="26"/>
          <w:szCs w:val="26"/>
          <w:lang w:val="en-US"/>
        </w:rPr>
        <w:t>FOR EMPLOYEE’S MOVEMENT*</w:t>
      </w:r>
    </w:p>
    <w:p w14:paraId="634BA7BF" w14:textId="77777777" w:rsidR="001563DD" w:rsidRPr="00C034B8" w:rsidRDefault="001563DD" w:rsidP="001563D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86F2978" w14:textId="5BF7CD14" w:rsidR="001563DD" w:rsidRPr="00C034B8" w:rsidRDefault="00D06B9C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034B8">
        <w:rPr>
          <w:rFonts w:ascii="Arial" w:hAnsi="Arial" w:cs="Arial"/>
          <w:sz w:val="26"/>
          <w:szCs w:val="26"/>
        </w:rPr>
        <w:t>Employee</w:t>
      </w:r>
      <w:r w:rsidRPr="00C034B8">
        <w:rPr>
          <w:rFonts w:ascii="Arial" w:hAnsi="Arial" w:cs="Arial"/>
          <w:sz w:val="26"/>
          <w:szCs w:val="26"/>
        </w:rPr>
        <w:tab/>
      </w:r>
      <w:r w:rsidRPr="00C034B8">
        <w:rPr>
          <w:rFonts w:ascii="Arial" w:hAnsi="Arial" w:cs="Arial"/>
          <w:sz w:val="26"/>
          <w:szCs w:val="26"/>
        </w:rPr>
        <w:tab/>
      </w:r>
      <w:r w:rsidRPr="00C034B8">
        <w:rPr>
          <w:rFonts w:ascii="Arial" w:hAnsi="Arial" w:cs="Arial"/>
          <w:sz w:val="26"/>
          <w:szCs w:val="26"/>
        </w:rPr>
        <w:tab/>
      </w:r>
      <w:r w:rsidRPr="00C034B8">
        <w:rPr>
          <w:rFonts w:ascii="Arial" w:hAnsi="Arial" w:cs="Arial"/>
          <w:sz w:val="26"/>
          <w:szCs w:val="26"/>
        </w:rPr>
        <w:tab/>
      </w:r>
      <w:r w:rsidRPr="00C034B8">
        <w:rPr>
          <w:rFonts w:ascii="Arial" w:hAnsi="Arial" w:cs="Arial"/>
          <w:sz w:val="26"/>
          <w:szCs w:val="26"/>
        </w:rPr>
        <w:tab/>
      </w:r>
      <w:r w:rsidRPr="00C034B8">
        <w:rPr>
          <w:rFonts w:ascii="Arial" w:hAnsi="Arial" w:cs="Arial"/>
          <w:sz w:val="26"/>
          <w:szCs w:val="26"/>
        </w:rPr>
        <w:tab/>
      </w:r>
      <w:r w:rsidR="001563DD" w:rsidRPr="00C034B8">
        <w:rPr>
          <w:rFonts w:ascii="Arial" w:hAnsi="Arial" w:cs="Arial"/>
          <w:sz w:val="26"/>
          <w:szCs w:val="26"/>
        </w:rPr>
        <w:t>…………………….……………..</w:t>
      </w:r>
    </w:p>
    <w:p w14:paraId="0B96CDB1" w14:textId="3D08999B" w:rsidR="001563DD" w:rsidRPr="00C034B8" w:rsidRDefault="00D06B9C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034B8">
        <w:rPr>
          <w:rFonts w:ascii="Arial" w:hAnsi="Arial" w:cs="Arial"/>
          <w:sz w:val="26"/>
          <w:szCs w:val="26"/>
        </w:rPr>
        <w:t>of the company/service</w:t>
      </w:r>
      <w:r w:rsidR="001563DD" w:rsidRPr="00C034B8">
        <w:rPr>
          <w:rFonts w:ascii="Arial" w:hAnsi="Arial" w:cs="Arial"/>
          <w:sz w:val="26"/>
          <w:szCs w:val="26"/>
        </w:rPr>
        <w:t>/</w:t>
      </w:r>
      <w:r w:rsidRPr="00C034B8">
        <w:rPr>
          <w:rFonts w:ascii="Arial" w:hAnsi="Arial" w:cs="Arial"/>
          <w:sz w:val="26"/>
          <w:szCs w:val="26"/>
        </w:rPr>
        <w:t>organisation</w:t>
      </w:r>
      <w:r w:rsidRPr="00C034B8">
        <w:rPr>
          <w:rFonts w:ascii="Arial" w:hAnsi="Arial" w:cs="Arial"/>
          <w:sz w:val="26"/>
          <w:szCs w:val="26"/>
        </w:rPr>
        <w:tab/>
      </w:r>
      <w:r w:rsidRPr="00C034B8">
        <w:rPr>
          <w:rFonts w:ascii="Arial" w:hAnsi="Arial" w:cs="Arial"/>
          <w:sz w:val="26"/>
          <w:szCs w:val="26"/>
        </w:rPr>
        <w:tab/>
      </w:r>
      <w:r w:rsidR="001563DD" w:rsidRPr="00C034B8">
        <w:rPr>
          <w:rFonts w:ascii="Arial" w:hAnsi="Arial" w:cs="Arial"/>
          <w:sz w:val="26"/>
          <w:szCs w:val="26"/>
        </w:rPr>
        <w:t>………………….…….………….</w:t>
      </w:r>
    </w:p>
    <w:p w14:paraId="335DC4C3" w14:textId="39787D0E" w:rsidR="001563DD" w:rsidRPr="00C034B8" w:rsidRDefault="00D06B9C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034B8">
        <w:rPr>
          <w:rFonts w:ascii="Arial" w:hAnsi="Arial" w:cs="Arial"/>
          <w:sz w:val="26"/>
          <w:szCs w:val="26"/>
        </w:rPr>
        <w:t>with</w:t>
      </w:r>
      <w:r w:rsidR="001563DD" w:rsidRPr="00C034B8">
        <w:rPr>
          <w:rFonts w:ascii="Arial" w:hAnsi="Arial" w:cs="Arial"/>
          <w:sz w:val="26"/>
          <w:szCs w:val="26"/>
        </w:rPr>
        <w:t xml:space="preserve"> </w:t>
      </w:r>
      <w:r w:rsidRPr="00C034B8">
        <w:rPr>
          <w:rFonts w:ascii="Arial" w:hAnsi="Arial" w:cs="Arial"/>
          <w:sz w:val="26"/>
          <w:szCs w:val="26"/>
        </w:rPr>
        <w:t>identity card/passport no</w:t>
      </w:r>
      <w:r w:rsidRPr="00C034B8">
        <w:rPr>
          <w:rFonts w:ascii="Arial" w:hAnsi="Arial" w:cs="Arial"/>
          <w:sz w:val="26"/>
          <w:szCs w:val="26"/>
        </w:rPr>
        <w:tab/>
      </w:r>
      <w:r w:rsidRPr="00C034B8">
        <w:rPr>
          <w:rFonts w:ascii="Arial" w:hAnsi="Arial" w:cs="Arial"/>
          <w:sz w:val="26"/>
          <w:szCs w:val="26"/>
        </w:rPr>
        <w:tab/>
      </w:r>
      <w:r w:rsidRPr="00C034B8">
        <w:rPr>
          <w:rFonts w:ascii="Arial" w:hAnsi="Arial" w:cs="Arial"/>
          <w:sz w:val="26"/>
          <w:szCs w:val="26"/>
        </w:rPr>
        <w:tab/>
      </w:r>
      <w:r w:rsidR="001563DD" w:rsidRPr="00C034B8">
        <w:rPr>
          <w:rFonts w:ascii="Arial" w:hAnsi="Arial" w:cs="Arial"/>
          <w:sz w:val="26"/>
          <w:szCs w:val="26"/>
        </w:rPr>
        <w:t>……………………………………</w:t>
      </w:r>
    </w:p>
    <w:p w14:paraId="2F522EEE" w14:textId="77777777" w:rsidR="001563DD" w:rsidRPr="00C034B8" w:rsidRDefault="001563DD" w:rsidP="001563DD">
      <w:pPr>
        <w:jc w:val="both"/>
        <w:rPr>
          <w:rFonts w:ascii="Arial" w:hAnsi="Arial" w:cs="Arial"/>
          <w:sz w:val="26"/>
          <w:szCs w:val="26"/>
        </w:rPr>
      </w:pPr>
    </w:p>
    <w:p w14:paraId="503D6226" w14:textId="1C02849F" w:rsidR="00DC6A62" w:rsidRPr="00C034B8" w:rsidRDefault="00D06B9C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34B8">
        <w:rPr>
          <w:rFonts w:ascii="Arial" w:hAnsi="Arial" w:cs="Arial"/>
          <w:sz w:val="26"/>
          <w:szCs w:val="26"/>
          <w:lang w:val="en-US"/>
        </w:rPr>
        <w:t>is obliged to travel for work purposes to the district(s)</w:t>
      </w:r>
    </w:p>
    <w:p w14:paraId="5DEB3CB8" w14:textId="77777777" w:rsidR="001563DD" w:rsidRPr="00C034B8" w:rsidRDefault="00CC1088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34B8">
        <w:rPr>
          <w:rFonts w:ascii="Arial" w:hAnsi="Arial" w:cs="Arial"/>
          <w:sz w:val="26"/>
          <w:szCs w:val="26"/>
        </w:rPr>
        <w:t>…………………………….</w:t>
      </w:r>
      <w:r w:rsidR="001563DD" w:rsidRPr="00C034B8">
        <w:rPr>
          <w:rFonts w:ascii="Arial" w:hAnsi="Arial" w:cs="Arial"/>
          <w:sz w:val="26"/>
          <w:szCs w:val="26"/>
        </w:rPr>
        <w:t>……………………………………</w:t>
      </w:r>
      <w:r w:rsidRPr="00C034B8">
        <w:rPr>
          <w:rFonts w:ascii="Arial" w:hAnsi="Arial" w:cs="Arial"/>
          <w:sz w:val="26"/>
          <w:szCs w:val="26"/>
        </w:rPr>
        <w:t>………………..</w:t>
      </w:r>
    </w:p>
    <w:p w14:paraId="248554C8" w14:textId="77777777" w:rsidR="001563DD" w:rsidRPr="00C034B8" w:rsidRDefault="001563DD" w:rsidP="00D06B9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BFD5E47" w14:textId="02D0FA7A" w:rsidR="001563DD" w:rsidRPr="00C034B8" w:rsidRDefault="001563DD" w:rsidP="00D06B9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60FF4EF" w14:textId="69166DBB" w:rsidR="00F0300E" w:rsidRPr="00C034B8" w:rsidRDefault="00D06B9C" w:rsidP="00D06B9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C034B8">
        <w:rPr>
          <w:rFonts w:ascii="Arial" w:hAnsi="Arial" w:cs="Arial"/>
          <w:sz w:val="26"/>
          <w:szCs w:val="26"/>
          <w:lang w:val="en-US"/>
        </w:rPr>
        <w:t>between …………… and ……....…… o’clock</w:t>
      </w:r>
    </w:p>
    <w:p w14:paraId="4377DC53" w14:textId="22AA994E" w:rsidR="00D06B9C" w:rsidRPr="00C034B8" w:rsidRDefault="00D06B9C" w:rsidP="00D06B9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5C7F90A" w14:textId="77777777" w:rsidR="00D06B9C" w:rsidRPr="00C034B8" w:rsidRDefault="00D06B9C" w:rsidP="00D06B9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7D222ED" w14:textId="4667C04C" w:rsidR="00F0300E" w:rsidRPr="00C034B8" w:rsidRDefault="00D06B9C" w:rsidP="00D06B9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34B8">
        <w:rPr>
          <w:rFonts w:ascii="Arial" w:hAnsi="Arial" w:cs="Arial"/>
          <w:sz w:val="26"/>
          <w:szCs w:val="26"/>
          <w:lang w:val="en-US"/>
        </w:rPr>
        <w:t xml:space="preserve">The employee shall be identified by </w:t>
      </w:r>
      <w:r w:rsidR="00C034B8">
        <w:rPr>
          <w:rFonts w:ascii="Arial" w:hAnsi="Arial" w:cs="Arial"/>
          <w:sz w:val="26"/>
          <w:szCs w:val="26"/>
          <w:lang w:val="en-US"/>
        </w:rPr>
        <w:t>presenting</w:t>
      </w:r>
      <w:r w:rsidRPr="00C034B8">
        <w:rPr>
          <w:rFonts w:ascii="Arial" w:hAnsi="Arial" w:cs="Arial"/>
          <w:sz w:val="26"/>
          <w:szCs w:val="26"/>
          <w:lang w:val="en-US"/>
        </w:rPr>
        <w:t xml:space="preserve"> his/her identity card/passport.</w:t>
      </w:r>
    </w:p>
    <w:p w14:paraId="6392B0AB" w14:textId="77777777" w:rsidR="00F0300E" w:rsidRPr="00C034B8" w:rsidRDefault="00F0300E" w:rsidP="00F0300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19EB4CE5" w14:textId="1548FF2D" w:rsidR="00D06B9C" w:rsidRPr="00C034B8" w:rsidRDefault="00D06B9C" w:rsidP="00D06B9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C034B8">
        <w:rPr>
          <w:rFonts w:ascii="Arial" w:hAnsi="Arial" w:cs="Arial"/>
          <w:sz w:val="26"/>
          <w:szCs w:val="26"/>
          <w:lang w:val="en-US"/>
        </w:rPr>
        <w:t>Name of employer/supervisor:</w:t>
      </w:r>
      <w:r w:rsidRPr="00C034B8">
        <w:rPr>
          <w:rFonts w:ascii="Arial" w:hAnsi="Arial" w:cs="Arial"/>
          <w:sz w:val="26"/>
          <w:szCs w:val="26"/>
          <w:lang w:val="en-US"/>
        </w:rPr>
        <w:tab/>
      </w:r>
      <w:r w:rsidRPr="00C034B8">
        <w:rPr>
          <w:rFonts w:ascii="Arial" w:hAnsi="Arial" w:cs="Arial"/>
          <w:sz w:val="26"/>
          <w:szCs w:val="26"/>
          <w:lang w:val="en-US"/>
        </w:rPr>
        <w:tab/>
      </w:r>
      <w:r w:rsidR="00C034B8">
        <w:rPr>
          <w:rFonts w:ascii="Arial" w:hAnsi="Arial" w:cs="Arial"/>
          <w:sz w:val="26"/>
          <w:szCs w:val="26"/>
          <w:lang w:val="en-US"/>
        </w:rPr>
        <w:tab/>
      </w:r>
      <w:r w:rsidRPr="00C034B8">
        <w:rPr>
          <w:rFonts w:ascii="Arial" w:hAnsi="Arial" w:cs="Arial"/>
          <w:sz w:val="26"/>
          <w:szCs w:val="26"/>
        </w:rPr>
        <w:t>…………………….……………..</w:t>
      </w:r>
    </w:p>
    <w:p w14:paraId="23A0FB65" w14:textId="77777777" w:rsidR="00D06B9C" w:rsidRPr="00C034B8" w:rsidRDefault="00D06B9C" w:rsidP="00D06B9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72F19EB7" w14:textId="648138D5" w:rsidR="00D06B9C" w:rsidRPr="00C034B8" w:rsidRDefault="00D06B9C" w:rsidP="00D06B9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C034B8">
        <w:rPr>
          <w:rFonts w:ascii="Arial" w:hAnsi="Arial" w:cs="Arial"/>
          <w:sz w:val="26"/>
          <w:szCs w:val="26"/>
          <w:lang w:val="en-US"/>
        </w:rPr>
        <w:t>Signature of employer/supervisor:</w:t>
      </w:r>
      <w:r w:rsidRPr="00C034B8">
        <w:rPr>
          <w:rFonts w:ascii="Arial" w:hAnsi="Arial" w:cs="Arial"/>
          <w:sz w:val="26"/>
          <w:szCs w:val="26"/>
          <w:lang w:val="en-US"/>
        </w:rPr>
        <w:tab/>
      </w:r>
      <w:r w:rsidRPr="00C034B8">
        <w:rPr>
          <w:rFonts w:ascii="Arial" w:hAnsi="Arial" w:cs="Arial"/>
          <w:sz w:val="26"/>
          <w:szCs w:val="26"/>
          <w:lang w:val="en-US"/>
        </w:rPr>
        <w:tab/>
      </w:r>
      <w:r w:rsidRPr="00C034B8">
        <w:rPr>
          <w:rFonts w:ascii="Arial" w:hAnsi="Arial" w:cs="Arial"/>
          <w:sz w:val="26"/>
          <w:szCs w:val="26"/>
        </w:rPr>
        <w:t>…………………….……………..</w:t>
      </w:r>
    </w:p>
    <w:p w14:paraId="3A62D528" w14:textId="77777777" w:rsidR="00D06B9C" w:rsidRPr="00C034B8" w:rsidRDefault="00D06B9C" w:rsidP="00D06B9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7C9830FA" w14:textId="77777777" w:rsidR="00D06B9C" w:rsidRPr="00C034B8" w:rsidRDefault="00D06B9C" w:rsidP="00D06B9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C034B8">
        <w:rPr>
          <w:rFonts w:ascii="Arial" w:hAnsi="Arial" w:cs="Arial"/>
          <w:sz w:val="26"/>
          <w:szCs w:val="26"/>
          <w:lang w:val="en-US"/>
        </w:rPr>
        <w:t>Date: …………………………….</w:t>
      </w:r>
    </w:p>
    <w:p w14:paraId="759BD1AA" w14:textId="77777777" w:rsidR="00D06B9C" w:rsidRPr="00C034B8" w:rsidRDefault="00D06B9C" w:rsidP="00D06B9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5C767DB" w14:textId="77777777" w:rsidR="00D06B9C" w:rsidRPr="00C034B8" w:rsidRDefault="00D06B9C" w:rsidP="00D06B9C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7DE83B8F" w14:textId="7DDEBD58" w:rsidR="00D06B9C" w:rsidRPr="00C034B8" w:rsidRDefault="00D06B9C" w:rsidP="00D06B9C">
      <w:pPr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C034B8">
        <w:rPr>
          <w:rFonts w:ascii="Arial" w:hAnsi="Arial" w:cs="Arial"/>
          <w:sz w:val="26"/>
          <w:szCs w:val="26"/>
        </w:rPr>
        <w:t>*</w:t>
      </w:r>
      <w:r w:rsidRPr="00C034B8">
        <w:rPr>
          <w:rFonts w:ascii="Arial" w:hAnsi="Arial" w:cs="Arial"/>
          <w:sz w:val="26"/>
          <w:szCs w:val="26"/>
          <w:lang w:val="en-US"/>
        </w:rPr>
        <w:t xml:space="preserve">The same form </w:t>
      </w:r>
      <w:r w:rsidR="00C034B8">
        <w:rPr>
          <w:rFonts w:ascii="Arial" w:hAnsi="Arial" w:cs="Arial"/>
          <w:sz w:val="26"/>
          <w:szCs w:val="26"/>
          <w:lang w:val="en-US"/>
        </w:rPr>
        <w:t xml:space="preserve">applies for </w:t>
      </w:r>
      <w:r w:rsidRPr="00C034B8">
        <w:rPr>
          <w:rFonts w:ascii="Arial" w:hAnsi="Arial" w:cs="Arial"/>
          <w:sz w:val="26"/>
          <w:szCs w:val="26"/>
          <w:lang w:val="en-US"/>
        </w:rPr>
        <w:t>self</w:t>
      </w:r>
      <w:r w:rsidRPr="00C034B8">
        <w:rPr>
          <w:rFonts w:ascii="Arial" w:hAnsi="Arial" w:cs="Arial"/>
          <w:sz w:val="26"/>
          <w:szCs w:val="26"/>
        </w:rPr>
        <w:t>-</w:t>
      </w:r>
      <w:r w:rsidRPr="00C034B8">
        <w:rPr>
          <w:rFonts w:ascii="Arial" w:hAnsi="Arial" w:cs="Arial"/>
          <w:sz w:val="26"/>
          <w:szCs w:val="26"/>
          <w:lang w:val="en-US"/>
        </w:rPr>
        <w:t>employed persons.</w:t>
      </w:r>
    </w:p>
    <w:p w14:paraId="64D1B3C6" w14:textId="0E56BA79" w:rsidR="007600C1" w:rsidRPr="00C034B8" w:rsidRDefault="007600C1" w:rsidP="00D06B9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sectPr w:rsidR="007600C1" w:rsidRPr="00C034B8" w:rsidSect="00592EFE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1492A"/>
    <w:multiLevelType w:val="hybridMultilevel"/>
    <w:tmpl w:val="DF5C4E16"/>
    <w:lvl w:ilvl="0" w:tplc="9BDCD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03D2"/>
    <w:multiLevelType w:val="hybridMultilevel"/>
    <w:tmpl w:val="642A09E2"/>
    <w:lvl w:ilvl="0" w:tplc="D670FD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04C12"/>
    <w:rsid w:val="00013C38"/>
    <w:rsid w:val="001112AF"/>
    <w:rsid w:val="00147EA8"/>
    <w:rsid w:val="001563DD"/>
    <w:rsid w:val="00192688"/>
    <w:rsid w:val="001B4E1E"/>
    <w:rsid w:val="001D5894"/>
    <w:rsid w:val="00231044"/>
    <w:rsid w:val="002B7650"/>
    <w:rsid w:val="00303D92"/>
    <w:rsid w:val="00346BDA"/>
    <w:rsid w:val="00372FC3"/>
    <w:rsid w:val="00381994"/>
    <w:rsid w:val="00456BE1"/>
    <w:rsid w:val="00464159"/>
    <w:rsid w:val="0048111D"/>
    <w:rsid w:val="00487A77"/>
    <w:rsid w:val="004A0D4C"/>
    <w:rsid w:val="00514808"/>
    <w:rsid w:val="00523A39"/>
    <w:rsid w:val="00592EFE"/>
    <w:rsid w:val="005B6943"/>
    <w:rsid w:val="00642DF2"/>
    <w:rsid w:val="006A25B5"/>
    <w:rsid w:val="006C6D10"/>
    <w:rsid w:val="006F0F1C"/>
    <w:rsid w:val="007334F5"/>
    <w:rsid w:val="007600C1"/>
    <w:rsid w:val="00764582"/>
    <w:rsid w:val="00766A6C"/>
    <w:rsid w:val="008A13AD"/>
    <w:rsid w:val="00906E09"/>
    <w:rsid w:val="009453B2"/>
    <w:rsid w:val="009E3CB5"/>
    <w:rsid w:val="009F0C39"/>
    <w:rsid w:val="00A107E6"/>
    <w:rsid w:val="00A24FA0"/>
    <w:rsid w:val="00A318C8"/>
    <w:rsid w:val="00A4107A"/>
    <w:rsid w:val="00A76182"/>
    <w:rsid w:val="00B17149"/>
    <w:rsid w:val="00B258A3"/>
    <w:rsid w:val="00B81912"/>
    <w:rsid w:val="00BB0D8C"/>
    <w:rsid w:val="00C034B8"/>
    <w:rsid w:val="00C078D6"/>
    <w:rsid w:val="00C348C7"/>
    <w:rsid w:val="00C36BE6"/>
    <w:rsid w:val="00C63911"/>
    <w:rsid w:val="00C73D03"/>
    <w:rsid w:val="00C82D8E"/>
    <w:rsid w:val="00CC1088"/>
    <w:rsid w:val="00CF7F26"/>
    <w:rsid w:val="00D06B9C"/>
    <w:rsid w:val="00DC6A62"/>
    <w:rsid w:val="00DD4BE8"/>
    <w:rsid w:val="00E0321B"/>
    <w:rsid w:val="00E240CC"/>
    <w:rsid w:val="00E7313F"/>
    <w:rsid w:val="00E74782"/>
    <w:rsid w:val="00E929E7"/>
    <w:rsid w:val="00EB56F4"/>
    <w:rsid w:val="00EC44E5"/>
    <w:rsid w:val="00EE21DA"/>
    <w:rsid w:val="00F0300E"/>
    <w:rsid w:val="00F11716"/>
    <w:rsid w:val="00FB79D0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D91D"/>
  <w15:docId w15:val="{7D043DF7-AA72-4877-8D8D-4E9B965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User</cp:lastModifiedBy>
  <cp:revision>2</cp:revision>
  <cp:lastPrinted>2020-03-23T14:04:00Z</cp:lastPrinted>
  <dcterms:created xsi:type="dcterms:W3CDTF">2021-01-09T11:18:00Z</dcterms:created>
  <dcterms:modified xsi:type="dcterms:W3CDTF">2021-01-09T11:18:00Z</dcterms:modified>
</cp:coreProperties>
</file>