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4C" w:rsidRDefault="00EC474C" w:rsidP="00EC474C">
      <w:pPr>
        <w:jc w:val="both"/>
        <w:rPr>
          <w:lang w:val="en-US"/>
        </w:rPr>
      </w:pPr>
    </w:p>
    <w:p w:rsidR="00EC474C" w:rsidRDefault="00EC474C" w:rsidP="00EC474C">
      <w:pPr>
        <w:jc w:val="both"/>
        <w:rPr>
          <w:rFonts w:ascii="Arial" w:hAnsi="Arial" w:cs="Arial"/>
          <w:lang w:val="en-US"/>
        </w:rPr>
      </w:pPr>
    </w:p>
    <w:p w:rsidR="00565D4B" w:rsidRPr="00FE5AAE" w:rsidRDefault="000D368B" w:rsidP="00EC474C">
      <w:pPr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Subject</w:t>
      </w:r>
      <w:r w:rsidR="00EC474C" w:rsidRPr="000D368B">
        <w:rPr>
          <w:rFonts w:ascii="Arial" w:hAnsi="Arial" w:cs="Arial"/>
          <w:b/>
          <w:u w:val="single"/>
          <w:lang w:val="en-US"/>
        </w:rPr>
        <w:t>:</w:t>
      </w:r>
      <w:r w:rsidR="00EC474C" w:rsidRPr="000D368B">
        <w:rPr>
          <w:rFonts w:ascii="Arial" w:hAnsi="Arial" w:cs="Arial"/>
          <w:u w:val="single"/>
          <w:lang w:val="en-US"/>
        </w:rPr>
        <w:t xml:space="preserve"> </w:t>
      </w:r>
      <w:r w:rsidR="00565D4B">
        <w:rPr>
          <w:rFonts w:ascii="Arial" w:hAnsi="Arial" w:cs="Arial"/>
          <w:u w:val="single"/>
          <w:lang w:val="en-US"/>
        </w:rPr>
        <w:t xml:space="preserve">Application for the </w:t>
      </w:r>
      <w:r w:rsidR="00565D4B" w:rsidRPr="00FE5AAE">
        <w:rPr>
          <w:rFonts w:ascii="Arial" w:hAnsi="Arial" w:cs="Arial"/>
          <w:u w:val="single"/>
          <w:lang w:val="en-US"/>
        </w:rPr>
        <w:t>issuance</w:t>
      </w:r>
      <w:r w:rsidRPr="00FE5AAE">
        <w:rPr>
          <w:rFonts w:ascii="Arial" w:hAnsi="Arial" w:cs="Arial"/>
          <w:u w:val="single"/>
          <w:lang w:val="en-US"/>
        </w:rPr>
        <w:t xml:space="preserve"> of </w:t>
      </w:r>
      <w:r w:rsidR="003D41F5" w:rsidRPr="00FE5AAE">
        <w:rPr>
          <w:rFonts w:ascii="Arial" w:hAnsi="Arial" w:cs="Arial"/>
          <w:u w:val="single"/>
          <w:lang w:val="en-US"/>
        </w:rPr>
        <w:t>an absence from work</w:t>
      </w:r>
      <w:r w:rsidRPr="00FE5AAE">
        <w:rPr>
          <w:rFonts w:ascii="Arial" w:hAnsi="Arial" w:cs="Arial"/>
          <w:u w:val="single"/>
          <w:lang w:val="en-US"/>
        </w:rPr>
        <w:t xml:space="preserve"> </w:t>
      </w:r>
      <w:r w:rsidR="003D41F5" w:rsidRPr="00FE5AAE">
        <w:rPr>
          <w:rFonts w:ascii="Arial" w:hAnsi="Arial" w:cs="Arial"/>
          <w:u w:val="single"/>
          <w:lang w:val="en-US"/>
        </w:rPr>
        <w:t xml:space="preserve">Certificate </w:t>
      </w:r>
    </w:p>
    <w:p w:rsidR="00EC474C" w:rsidRPr="00565D4B" w:rsidRDefault="00565D4B" w:rsidP="00EC474C">
      <w:pPr>
        <w:jc w:val="center"/>
        <w:rPr>
          <w:rFonts w:ascii="Arial" w:hAnsi="Arial" w:cs="Arial"/>
          <w:u w:val="single"/>
          <w:lang w:val="en-US"/>
        </w:rPr>
      </w:pPr>
      <w:proofErr w:type="gramStart"/>
      <w:r w:rsidRPr="00FE5AAE">
        <w:rPr>
          <w:rFonts w:ascii="Arial" w:hAnsi="Arial" w:cs="Arial"/>
          <w:u w:val="single"/>
          <w:lang w:val="en-US"/>
        </w:rPr>
        <w:t>for</w:t>
      </w:r>
      <w:proofErr w:type="gramEnd"/>
      <w:r w:rsidRPr="00FE5AAE">
        <w:rPr>
          <w:rFonts w:ascii="Arial" w:hAnsi="Arial" w:cs="Arial"/>
          <w:u w:val="single"/>
          <w:lang w:val="en-US"/>
        </w:rPr>
        <w:t xml:space="preserve"> Public Health Reasons</w:t>
      </w:r>
      <w:r>
        <w:rPr>
          <w:rFonts w:ascii="Arial" w:hAnsi="Arial" w:cs="Arial"/>
          <w:u w:val="single"/>
          <w:lang w:val="en-US"/>
        </w:rPr>
        <w:t xml:space="preserve"> </w:t>
      </w:r>
    </w:p>
    <w:p w:rsidR="00EC474C" w:rsidRPr="00565D4B" w:rsidRDefault="00EC474C" w:rsidP="00EC474C">
      <w:pPr>
        <w:jc w:val="center"/>
        <w:rPr>
          <w:rFonts w:ascii="Arial" w:hAnsi="Arial" w:cs="Arial"/>
          <w:u w:val="single"/>
          <w:lang w:val="en-US"/>
        </w:rPr>
      </w:pPr>
    </w:p>
    <w:p w:rsidR="00EC474C" w:rsidRPr="00565D4B" w:rsidRDefault="00EC474C" w:rsidP="00EC474C">
      <w:pPr>
        <w:jc w:val="center"/>
        <w:rPr>
          <w:rFonts w:ascii="Arial" w:hAnsi="Arial" w:cs="Arial"/>
          <w:u w:val="single"/>
          <w:lang w:val="en-US"/>
        </w:rPr>
      </w:pPr>
    </w:p>
    <w:p w:rsidR="00EC474C" w:rsidRPr="00565D4B" w:rsidRDefault="00EC474C" w:rsidP="00FE5AA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565D4B">
        <w:rPr>
          <w:rFonts w:ascii="Arial" w:hAnsi="Arial" w:cs="Arial"/>
          <w:lang w:val="en-US"/>
        </w:rPr>
        <w:t>Individuals,</w:t>
      </w:r>
      <w:r w:rsidR="00565D4B" w:rsidRPr="00565D4B">
        <w:rPr>
          <w:rFonts w:ascii="Arial" w:hAnsi="Arial" w:cs="Arial"/>
          <w:lang w:val="en-US"/>
        </w:rPr>
        <w:t xml:space="preserve"> </w:t>
      </w:r>
      <w:r w:rsidR="00565D4B">
        <w:rPr>
          <w:rFonts w:ascii="Arial" w:hAnsi="Arial" w:cs="Arial"/>
          <w:lang w:val="en-US"/>
        </w:rPr>
        <w:t>who</w:t>
      </w:r>
      <w:r w:rsidR="00565D4B" w:rsidRPr="00565D4B">
        <w:rPr>
          <w:rFonts w:ascii="Arial" w:hAnsi="Arial" w:cs="Arial"/>
          <w:lang w:val="en-US"/>
        </w:rPr>
        <w:t xml:space="preserve"> </w:t>
      </w:r>
      <w:r w:rsidR="00565D4B">
        <w:rPr>
          <w:rFonts w:ascii="Arial" w:hAnsi="Arial" w:cs="Arial"/>
          <w:lang w:val="en-US"/>
        </w:rPr>
        <w:t>require</w:t>
      </w:r>
      <w:r w:rsidR="00565D4B" w:rsidRPr="00565D4B">
        <w:rPr>
          <w:rFonts w:ascii="Arial" w:hAnsi="Arial" w:cs="Arial"/>
          <w:lang w:val="en-US"/>
        </w:rPr>
        <w:t xml:space="preserve"> </w:t>
      </w:r>
      <w:r w:rsidR="00565D4B">
        <w:rPr>
          <w:rFonts w:ascii="Arial" w:hAnsi="Arial" w:cs="Arial"/>
          <w:lang w:val="en-US"/>
        </w:rPr>
        <w:t>the</w:t>
      </w:r>
      <w:r w:rsidR="00565D4B" w:rsidRPr="00565D4B">
        <w:rPr>
          <w:rFonts w:ascii="Arial" w:hAnsi="Arial" w:cs="Arial"/>
          <w:lang w:val="en-US"/>
        </w:rPr>
        <w:t xml:space="preserve"> </w:t>
      </w:r>
      <w:r w:rsidR="00565D4B">
        <w:rPr>
          <w:rFonts w:ascii="Arial" w:hAnsi="Arial" w:cs="Arial"/>
          <w:lang w:val="en-US"/>
        </w:rPr>
        <w:t>issuance</w:t>
      </w:r>
      <w:r w:rsidR="00565D4B" w:rsidRPr="00565D4B">
        <w:rPr>
          <w:rFonts w:ascii="Arial" w:hAnsi="Arial" w:cs="Arial"/>
          <w:lang w:val="en-US"/>
        </w:rPr>
        <w:t xml:space="preserve"> </w:t>
      </w:r>
      <w:r w:rsidR="00565D4B">
        <w:rPr>
          <w:rFonts w:ascii="Arial" w:hAnsi="Arial" w:cs="Arial"/>
          <w:lang w:val="en-US"/>
        </w:rPr>
        <w:t>of</w:t>
      </w:r>
      <w:r w:rsidR="00565D4B" w:rsidRPr="00565D4B">
        <w:rPr>
          <w:rFonts w:ascii="Arial" w:hAnsi="Arial" w:cs="Arial"/>
          <w:lang w:val="en-US"/>
        </w:rPr>
        <w:t xml:space="preserve"> </w:t>
      </w:r>
      <w:r w:rsidR="00FE5AAE" w:rsidRPr="00FE5AAE">
        <w:rPr>
          <w:rFonts w:ascii="Arial" w:hAnsi="Arial" w:cs="Arial"/>
          <w:lang w:val="en-US"/>
        </w:rPr>
        <w:t xml:space="preserve">an absence from work Certificate for </w:t>
      </w:r>
      <w:r w:rsidR="00565D4B">
        <w:rPr>
          <w:rFonts w:ascii="Arial" w:hAnsi="Arial" w:cs="Arial"/>
          <w:lang w:val="en-US"/>
        </w:rPr>
        <w:t xml:space="preserve">reasons of Public Safety, should fill in the following personal details: </w:t>
      </w:r>
      <w:r w:rsidRPr="00565D4B">
        <w:rPr>
          <w:rFonts w:ascii="Arial" w:hAnsi="Arial" w:cs="Arial"/>
          <w:lang w:val="en-US"/>
        </w:rPr>
        <w:t xml:space="preserve"> </w:t>
      </w:r>
    </w:p>
    <w:p w:rsidR="00EC474C" w:rsidRPr="00565D4B" w:rsidRDefault="00EC474C" w:rsidP="00EC474C">
      <w:pPr>
        <w:jc w:val="both"/>
        <w:rPr>
          <w:rFonts w:ascii="Arial" w:hAnsi="Arial" w:cs="Arial"/>
          <w:lang w:val="en-US"/>
        </w:rPr>
      </w:pPr>
    </w:p>
    <w:p w:rsidR="00F35CF9" w:rsidRPr="00565D4B" w:rsidRDefault="00565D4B" w:rsidP="00EC474C">
      <w:pPr>
        <w:jc w:val="both"/>
        <w:rPr>
          <w:rFonts w:ascii="Arial" w:hAnsi="Arial" w:cs="Arial"/>
          <w:lang w:val="en-US"/>
        </w:rPr>
      </w:pPr>
      <w:r w:rsidRPr="00565D4B">
        <w:rPr>
          <w:rFonts w:ascii="Arial" w:hAnsi="Arial" w:cs="Arial"/>
          <w:b/>
          <w:lang w:val="en-US"/>
        </w:rPr>
        <w:t>Application Date:</w:t>
      </w:r>
      <w:r>
        <w:rPr>
          <w:rFonts w:ascii="Arial" w:hAnsi="Arial" w:cs="Arial"/>
          <w:lang w:val="en-US"/>
        </w:rPr>
        <w:t xml:space="preserve"> ….</w:t>
      </w:r>
      <w:r w:rsidR="004924FE" w:rsidRPr="00565D4B">
        <w:rPr>
          <w:rFonts w:ascii="Arial" w:hAnsi="Arial" w:cs="Arial"/>
          <w:lang w:val="en-US"/>
        </w:rPr>
        <w:t>.</w:t>
      </w:r>
      <w:r w:rsidR="00EC474C" w:rsidRPr="00565D4B">
        <w:rPr>
          <w:rFonts w:ascii="Arial" w:hAnsi="Arial" w:cs="Arial"/>
          <w:lang w:val="en-US"/>
        </w:rPr>
        <w:t>…………………………</w:t>
      </w:r>
      <w:r w:rsidR="004924FE" w:rsidRPr="00565D4B">
        <w:rPr>
          <w:rFonts w:ascii="Arial" w:hAnsi="Arial" w:cs="Arial"/>
          <w:lang w:val="en-US"/>
        </w:rPr>
        <w:t>……………………………………</w:t>
      </w:r>
      <w:r>
        <w:rPr>
          <w:rFonts w:ascii="Arial" w:hAnsi="Arial" w:cs="Arial"/>
          <w:lang w:val="en-US"/>
        </w:rPr>
        <w:t>.</w:t>
      </w:r>
    </w:p>
    <w:p w:rsidR="00EC474C" w:rsidRPr="00565D4B" w:rsidRDefault="00EC474C" w:rsidP="00EC474C">
      <w:pPr>
        <w:jc w:val="both"/>
        <w:rPr>
          <w:rFonts w:ascii="Arial" w:hAnsi="Arial" w:cs="Arial"/>
          <w:lang w:val="en-US"/>
        </w:rPr>
      </w:pPr>
    </w:p>
    <w:p w:rsidR="00EC474C" w:rsidRPr="00565D4B" w:rsidRDefault="00565D4B" w:rsidP="00EC474C">
      <w:pPr>
        <w:jc w:val="both"/>
        <w:rPr>
          <w:rFonts w:ascii="Arial" w:hAnsi="Arial" w:cs="Arial"/>
          <w:lang w:val="en-US"/>
        </w:rPr>
      </w:pPr>
      <w:r w:rsidRPr="00565D4B">
        <w:rPr>
          <w:rFonts w:ascii="Arial" w:hAnsi="Arial" w:cs="Arial"/>
          <w:b/>
          <w:lang w:val="en-US"/>
        </w:rPr>
        <w:t>Name and Surname</w:t>
      </w:r>
      <w:proofErr w:type="gramStart"/>
      <w:r w:rsidR="00EC474C" w:rsidRPr="00565D4B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>..</w:t>
      </w:r>
      <w:proofErr w:type="gramEnd"/>
      <w:r w:rsidR="00EC474C" w:rsidRPr="00565D4B">
        <w:rPr>
          <w:rFonts w:ascii="Arial" w:hAnsi="Arial" w:cs="Arial"/>
          <w:lang w:val="en-US"/>
        </w:rPr>
        <w:t>…………………………</w:t>
      </w:r>
      <w:r w:rsidR="004924FE" w:rsidRPr="00565D4B">
        <w:rPr>
          <w:rFonts w:ascii="Arial" w:hAnsi="Arial" w:cs="Arial"/>
          <w:lang w:val="en-US"/>
        </w:rPr>
        <w:t>…………………………………</w:t>
      </w:r>
      <w:r>
        <w:rPr>
          <w:rFonts w:ascii="Arial" w:hAnsi="Arial" w:cs="Arial"/>
          <w:lang w:val="en-US"/>
        </w:rPr>
        <w:t>….</w:t>
      </w:r>
    </w:p>
    <w:p w:rsidR="004924FE" w:rsidRPr="00565D4B" w:rsidRDefault="004924FE" w:rsidP="00EC474C">
      <w:pPr>
        <w:jc w:val="both"/>
        <w:rPr>
          <w:rFonts w:ascii="Arial" w:hAnsi="Arial" w:cs="Arial"/>
          <w:lang w:val="en-US"/>
        </w:rPr>
      </w:pPr>
    </w:p>
    <w:p w:rsidR="004924FE" w:rsidRPr="00565D4B" w:rsidRDefault="00565D4B" w:rsidP="004924FE">
      <w:pPr>
        <w:jc w:val="both"/>
        <w:rPr>
          <w:rFonts w:ascii="Arial" w:hAnsi="Arial" w:cs="Arial"/>
          <w:lang w:val="en-US"/>
        </w:rPr>
      </w:pPr>
      <w:r w:rsidRPr="00565D4B">
        <w:rPr>
          <w:rFonts w:ascii="Arial" w:hAnsi="Arial" w:cs="Arial"/>
          <w:b/>
          <w:lang w:val="en-US"/>
        </w:rPr>
        <w:t>Identification Number (I.D)</w:t>
      </w:r>
      <w:r w:rsidR="004924FE" w:rsidRPr="00565D4B">
        <w:rPr>
          <w:rFonts w:ascii="Arial" w:hAnsi="Arial" w:cs="Arial"/>
          <w:b/>
          <w:lang w:val="en-US"/>
        </w:rPr>
        <w:t xml:space="preserve">* </w:t>
      </w:r>
      <w:r w:rsidRPr="00565D4B">
        <w:rPr>
          <w:rFonts w:ascii="Arial" w:hAnsi="Arial" w:cs="Arial"/>
          <w:b/>
          <w:lang w:val="en-US"/>
        </w:rPr>
        <w:t>or</w:t>
      </w:r>
      <w:r w:rsidR="004924FE" w:rsidRPr="00565D4B">
        <w:rPr>
          <w:rFonts w:ascii="Arial" w:hAnsi="Arial" w:cs="Arial"/>
          <w:b/>
          <w:lang w:val="en-US"/>
        </w:rPr>
        <w:t xml:space="preserve"> </w:t>
      </w:r>
      <w:r w:rsidRPr="00565D4B">
        <w:rPr>
          <w:rFonts w:ascii="Arial" w:hAnsi="Arial" w:cs="Arial"/>
          <w:b/>
          <w:lang w:val="en-US"/>
        </w:rPr>
        <w:t>Passport Number</w:t>
      </w:r>
      <w:r w:rsidR="004924FE" w:rsidRPr="00565D4B">
        <w:rPr>
          <w:rFonts w:ascii="Arial" w:hAnsi="Arial" w:cs="Arial"/>
          <w:b/>
          <w:lang w:val="en-US"/>
        </w:rPr>
        <w:t>*</w:t>
      </w:r>
      <w:r>
        <w:rPr>
          <w:rFonts w:ascii="Arial" w:hAnsi="Arial" w:cs="Arial"/>
          <w:lang w:val="en-US"/>
        </w:rPr>
        <w:t>…..</w:t>
      </w:r>
      <w:r w:rsidR="004924FE" w:rsidRPr="00565D4B">
        <w:rPr>
          <w:rFonts w:ascii="Arial" w:hAnsi="Arial" w:cs="Arial"/>
          <w:lang w:val="en-US"/>
        </w:rPr>
        <w:t>…….……………</w:t>
      </w:r>
      <w:r>
        <w:rPr>
          <w:rFonts w:ascii="Arial" w:hAnsi="Arial" w:cs="Arial"/>
          <w:lang w:val="en-US"/>
        </w:rPr>
        <w:t>…</w:t>
      </w:r>
      <w:r w:rsidR="004924FE" w:rsidRPr="00565D4B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..</w:t>
      </w:r>
    </w:p>
    <w:p w:rsidR="004924FE" w:rsidRPr="00565D4B" w:rsidRDefault="004924FE" w:rsidP="004924FE">
      <w:pPr>
        <w:jc w:val="both"/>
        <w:rPr>
          <w:rFonts w:ascii="Arial" w:hAnsi="Arial" w:cs="Arial"/>
          <w:lang w:val="en-US"/>
        </w:rPr>
      </w:pPr>
      <w:r w:rsidRPr="00565D4B">
        <w:rPr>
          <w:rFonts w:ascii="Arial" w:hAnsi="Arial" w:cs="Arial"/>
          <w:lang w:val="en-US"/>
        </w:rPr>
        <w:t>*</w:t>
      </w:r>
      <w:r w:rsidR="00565D4B">
        <w:rPr>
          <w:rFonts w:ascii="Arial" w:hAnsi="Arial" w:cs="Arial"/>
          <w:lang w:val="en-US"/>
        </w:rPr>
        <w:t xml:space="preserve"> a copy should be attached</w:t>
      </w:r>
    </w:p>
    <w:p w:rsidR="004924FE" w:rsidRPr="00565D4B" w:rsidRDefault="004924FE" w:rsidP="00EC474C">
      <w:pPr>
        <w:jc w:val="both"/>
        <w:rPr>
          <w:rFonts w:ascii="Arial" w:hAnsi="Arial" w:cs="Arial"/>
          <w:lang w:val="en-US"/>
        </w:rPr>
      </w:pPr>
    </w:p>
    <w:p w:rsidR="004924FE" w:rsidRPr="00565D4B" w:rsidRDefault="00565D4B" w:rsidP="00EC474C">
      <w:pPr>
        <w:jc w:val="both"/>
        <w:rPr>
          <w:rFonts w:ascii="Arial" w:hAnsi="Arial" w:cs="Arial"/>
          <w:lang w:val="en-US"/>
        </w:rPr>
      </w:pPr>
      <w:r w:rsidRPr="00565D4B">
        <w:rPr>
          <w:rFonts w:ascii="Arial" w:hAnsi="Arial" w:cs="Arial"/>
          <w:b/>
          <w:lang w:val="en-US"/>
        </w:rPr>
        <w:t>Permanent Residence Address</w:t>
      </w:r>
      <w:proofErr w:type="gramStart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>.</w:t>
      </w:r>
      <w:r w:rsidR="004924FE" w:rsidRPr="00565D4B">
        <w:rPr>
          <w:rFonts w:ascii="Arial" w:hAnsi="Arial" w:cs="Arial"/>
          <w:lang w:val="en-US"/>
        </w:rPr>
        <w:t>………………………………</w:t>
      </w:r>
      <w:r>
        <w:rPr>
          <w:rFonts w:ascii="Arial" w:hAnsi="Arial" w:cs="Arial"/>
          <w:lang w:val="en-US"/>
        </w:rPr>
        <w:t>.</w:t>
      </w:r>
      <w:r w:rsidR="004924FE" w:rsidRPr="00565D4B">
        <w:rPr>
          <w:rFonts w:ascii="Arial" w:hAnsi="Arial" w:cs="Arial"/>
          <w:lang w:val="en-US"/>
        </w:rPr>
        <w:t>………</w:t>
      </w:r>
      <w:r>
        <w:rPr>
          <w:rFonts w:ascii="Arial" w:hAnsi="Arial" w:cs="Arial"/>
          <w:lang w:val="en-US"/>
        </w:rPr>
        <w:t>..</w:t>
      </w:r>
      <w:r w:rsidR="004924FE" w:rsidRPr="00565D4B">
        <w:rPr>
          <w:rFonts w:ascii="Arial" w:hAnsi="Arial" w:cs="Arial"/>
          <w:lang w:val="en-US"/>
        </w:rPr>
        <w:t>……….</w:t>
      </w:r>
      <w:proofErr w:type="gramEnd"/>
    </w:p>
    <w:p w:rsidR="004924FE" w:rsidRPr="00565D4B" w:rsidRDefault="004924FE" w:rsidP="00EC474C">
      <w:pPr>
        <w:jc w:val="both"/>
        <w:rPr>
          <w:rFonts w:ascii="Arial" w:hAnsi="Arial" w:cs="Arial"/>
          <w:lang w:val="en-US"/>
        </w:rPr>
      </w:pPr>
    </w:p>
    <w:p w:rsidR="004924FE" w:rsidRPr="00565D4B" w:rsidRDefault="004924FE" w:rsidP="00EC474C">
      <w:pPr>
        <w:jc w:val="both"/>
        <w:rPr>
          <w:rFonts w:ascii="Arial" w:hAnsi="Arial" w:cs="Arial"/>
          <w:lang w:val="en-US"/>
        </w:rPr>
      </w:pPr>
      <w:r w:rsidRPr="00565D4B">
        <w:rPr>
          <w:rFonts w:ascii="Arial" w:hAnsi="Arial" w:cs="Arial"/>
          <w:lang w:val="en-US"/>
        </w:rPr>
        <w:t>…………………………………………………………………………………………..</w:t>
      </w:r>
    </w:p>
    <w:p w:rsidR="004924FE" w:rsidRPr="00565D4B" w:rsidRDefault="004924FE" w:rsidP="00EC474C">
      <w:pPr>
        <w:jc w:val="both"/>
        <w:rPr>
          <w:rFonts w:ascii="Arial" w:hAnsi="Arial" w:cs="Arial"/>
          <w:lang w:val="en-US"/>
        </w:rPr>
      </w:pPr>
    </w:p>
    <w:p w:rsidR="004924FE" w:rsidRDefault="00565D4B" w:rsidP="00EC474C">
      <w:pPr>
        <w:jc w:val="both"/>
        <w:rPr>
          <w:rFonts w:ascii="Arial" w:hAnsi="Arial" w:cs="Arial"/>
          <w:lang w:val="en-US"/>
        </w:rPr>
      </w:pPr>
      <w:r w:rsidRPr="00565D4B">
        <w:rPr>
          <w:rFonts w:ascii="Arial" w:hAnsi="Arial" w:cs="Arial"/>
          <w:b/>
          <w:lang w:val="en-US"/>
        </w:rPr>
        <w:t>Telephone Number</w:t>
      </w:r>
      <w:r>
        <w:rPr>
          <w:rFonts w:ascii="Arial" w:hAnsi="Arial" w:cs="Arial"/>
          <w:lang w:val="en-US"/>
        </w:rPr>
        <w:t>…….</w:t>
      </w:r>
      <w:r w:rsidR="004924FE" w:rsidRPr="00565D4B">
        <w:rPr>
          <w:rFonts w:ascii="Arial" w:hAnsi="Arial" w:cs="Arial"/>
          <w:lang w:val="en-US"/>
        </w:rPr>
        <w:t>…………………………………………………………..</w:t>
      </w:r>
    </w:p>
    <w:p w:rsidR="007D2810" w:rsidRDefault="007D2810" w:rsidP="00EC474C">
      <w:pPr>
        <w:jc w:val="both"/>
        <w:rPr>
          <w:rFonts w:ascii="Arial" w:hAnsi="Arial" w:cs="Arial"/>
          <w:lang w:val="en-US"/>
        </w:rPr>
      </w:pPr>
    </w:p>
    <w:p w:rsidR="007D2810" w:rsidRPr="007D2810" w:rsidRDefault="007D2810" w:rsidP="007D2810">
      <w:pPr>
        <w:jc w:val="both"/>
        <w:rPr>
          <w:rFonts w:ascii="Arial" w:hAnsi="Arial" w:cs="Arial"/>
          <w:b/>
          <w:lang w:val="en-US"/>
        </w:rPr>
      </w:pPr>
      <w:r w:rsidRPr="007D2810">
        <w:rPr>
          <w:rFonts w:ascii="Arial" w:hAnsi="Arial" w:cs="Arial"/>
          <w:b/>
          <w:lang w:val="en-US"/>
        </w:rPr>
        <w:t>Date of arrival</w:t>
      </w:r>
      <w:proofErr w:type="gramStart"/>
      <w:r>
        <w:rPr>
          <w:rFonts w:ascii="Arial" w:hAnsi="Arial" w:cs="Arial"/>
          <w:b/>
          <w:lang w:val="en-US"/>
        </w:rPr>
        <w:t>:</w:t>
      </w:r>
      <w:r w:rsidRPr="007D2810">
        <w:rPr>
          <w:rFonts w:ascii="Arial" w:hAnsi="Arial" w:cs="Arial"/>
          <w:lang w:val="en-US"/>
        </w:rPr>
        <w:t>………………………………………………………</w:t>
      </w:r>
      <w:r>
        <w:rPr>
          <w:rFonts w:ascii="Arial" w:hAnsi="Arial" w:cs="Arial"/>
          <w:lang w:val="en-US"/>
        </w:rPr>
        <w:t>…</w:t>
      </w:r>
      <w:proofErr w:type="gramEnd"/>
    </w:p>
    <w:p w:rsidR="007D2810" w:rsidRPr="007D2810" w:rsidRDefault="007D2810" w:rsidP="007D2810">
      <w:pPr>
        <w:jc w:val="both"/>
        <w:rPr>
          <w:rFonts w:ascii="Arial" w:hAnsi="Arial" w:cs="Arial"/>
          <w:b/>
          <w:lang w:val="en-US"/>
        </w:rPr>
      </w:pPr>
    </w:p>
    <w:p w:rsidR="007D2810" w:rsidRPr="007D2810" w:rsidRDefault="007D2810" w:rsidP="00EC474C">
      <w:pPr>
        <w:jc w:val="both"/>
        <w:rPr>
          <w:rFonts w:ascii="Arial" w:hAnsi="Arial" w:cs="Arial"/>
          <w:b/>
          <w:lang w:val="en-US"/>
        </w:rPr>
      </w:pPr>
      <w:r w:rsidRPr="007D2810">
        <w:rPr>
          <w:rFonts w:ascii="Arial" w:hAnsi="Arial" w:cs="Arial"/>
          <w:b/>
          <w:lang w:val="en-US"/>
        </w:rPr>
        <w:t>Arrival Country</w:t>
      </w:r>
      <w:proofErr w:type="gramStart"/>
      <w:r w:rsidRPr="007D2810">
        <w:rPr>
          <w:rFonts w:ascii="Arial" w:hAnsi="Arial" w:cs="Arial"/>
          <w:b/>
          <w:lang w:val="en-US"/>
        </w:rPr>
        <w:t>:</w:t>
      </w:r>
      <w:r w:rsidRPr="007D2810">
        <w:rPr>
          <w:rFonts w:ascii="Arial" w:hAnsi="Arial" w:cs="Arial"/>
          <w:lang w:val="en-US"/>
        </w:rPr>
        <w:t>………</w:t>
      </w:r>
      <w:bookmarkStart w:id="0" w:name="_GoBack"/>
      <w:bookmarkEnd w:id="0"/>
      <w:r w:rsidRPr="007D2810">
        <w:rPr>
          <w:rFonts w:ascii="Arial" w:hAnsi="Arial" w:cs="Arial"/>
          <w:lang w:val="en-US"/>
        </w:rPr>
        <w:t>…………………………………………………………</w:t>
      </w:r>
      <w:r>
        <w:rPr>
          <w:rFonts w:ascii="Arial" w:hAnsi="Arial" w:cs="Arial"/>
          <w:lang w:val="en-US"/>
        </w:rPr>
        <w:t>….</w:t>
      </w:r>
      <w:proofErr w:type="gramEnd"/>
    </w:p>
    <w:p w:rsidR="007D2810" w:rsidRPr="007D2810" w:rsidRDefault="007D2810" w:rsidP="00EC474C">
      <w:pPr>
        <w:jc w:val="both"/>
        <w:rPr>
          <w:rFonts w:ascii="Arial" w:hAnsi="Arial" w:cs="Arial"/>
          <w:b/>
          <w:lang w:val="en-US"/>
        </w:rPr>
      </w:pPr>
    </w:p>
    <w:p w:rsidR="007D2810" w:rsidRPr="007D2810" w:rsidRDefault="007D2810" w:rsidP="00EC474C">
      <w:pPr>
        <w:jc w:val="both"/>
        <w:rPr>
          <w:rFonts w:ascii="Arial" w:hAnsi="Arial" w:cs="Arial"/>
          <w:b/>
          <w:lang w:val="en-US"/>
        </w:rPr>
      </w:pPr>
      <w:r w:rsidRPr="007D2810">
        <w:rPr>
          <w:rFonts w:ascii="Arial" w:hAnsi="Arial" w:cs="Arial"/>
          <w:b/>
          <w:lang w:val="en-US"/>
        </w:rPr>
        <w:t>Signature</w:t>
      </w:r>
      <w:proofErr w:type="gramStart"/>
      <w:r w:rsidRPr="007D2810">
        <w:rPr>
          <w:rFonts w:ascii="Arial" w:hAnsi="Arial" w:cs="Arial"/>
          <w:b/>
          <w:lang w:val="en-US"/>
        </w:rPr>
        <w:t>:</w:t>
      </w:r>
      <w:r w:rsidRPr="007D2810">
        <w:rPr>
          <w:rFonts w:ascii="Arial" w:hAnsi="Arial" w:cs="Arial"/>
          <w:lang w:val="en-US"/>
        </w:rPr>
        <w:t>…………………………………………………</w:t>
      </w:r>
      <w:r>
        <w:rPr>
          <w:rFonts w:ascii="Arial" w:hAnsi="Arial" w:cs="Arial"/>
          <w:lang w:val="en-US"/>
        </w:rPr>
        <w:t>………………………..</w:t>
      </w:r>
      <w:proofErr w:type="gramEnd"/>
    </w:p>
    <w:p w:rsidR="004924FE" w:rsidRPr="00565D4B" w:rsidRDefault="004924FE" w:rsidP="00EC474C">
      <w:pPr>
        <w:jc w:val="both"/>
        <w:rPr>
          <w:rFonts w:ascii="Arial" w:hAnsi="Arial" w:cs="Arial"/>
          <w:lang w:val="en-US"/>
        </w:rPr>
      </w:pPr>
    </w:p>
    <w:p w:rsidR="004924FE" w:rsidRPr="00565D4B" w:rsidRDefault="004924FE" w:rsidP="00EC474C">
      <w:pPr>
        <w:jc w:val="both"/>
        <w:rPr>
          <w:rFonts w:ascii="Arial" w:hAnsi="Arial" w:cs="Arial"/>
          <w:lang w:val="en-US"/>
        </w:rPr>
      </w:pPr>
    </w:p>
    <w:p w:rsidR="004924FE" w:rsidRPr="00F75005" w:rsidRDefault="00F75005" w:rsidP="00EC474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</w:t>
      </w:r>
      <w:r w:rsidR="00565D4B">
        <w:rPr>
          <w:rFonts w:ascii="Arial" w:hAnsi="Arial" w:cs="Arial"/>
          <w:lang w:val="en-US"/>
        </w:rPr>
        <w:t>Please</w:t>
      </w:r>
      <w:r w:rsidR="00565D4B" w:rsidRPr="00F75005">
        <w:rPr>
          <w:rFonts w:ascii="Arial" w:hAnsi="Arial" w:cs="Arial"/>
          <w:lang w:val="en-US"/>
        </w:rPr>
        <w:t xml:space="preserve"> </w:t>
      </w:r>
      <w:r w:rsidR="00565D4B">
        <w:rPr>
          <w:rFonts w:ascii="Arial" w:hAnsi="Arial" w:cs="Arial"/>
          <w:lang w:val="en-US"/>
        </w:rPr>
        <w:t>attach</w:t>
      </w:r>
      <w:r w:rsidR="00565D4B" w:rsidRPr="00F75005">
        <w:rPr>
          <w:rFonts w:ascii="Arial" w:hAnsi="Arial" w:cs="Arial"/>
          <w:lang w:val="en-US"/>
        </w:rPr>
        <w:t xml:space="preserve"> </w:t>
      </w:r>
      <w:r w:rsidR="00565D4B" w:rsidRPr="0030246B">
        <w:rPr>
          <w:rFonts w:ascii="Arial" w:hAnsi="Arial" w:cs="Arial"/>
          <w:b/>
          <w:lang w:val="en-US"/>
        </w:rPr>
        <w:t>travel documents</w:t>
      </w:r>
      <w:r w:rsidR="00565D4B" w:rsidRPr="00F75005">
        <w:rPr>
          <w:rFonts w:ascii="Arial" w:hAnsi="Arial" w:cs="Arial"/>
          <w:lang w:val="en-US"/>
        </w:rPr>
        <w:t xml:space="preserve"> (</w:t>
      </w:r>
      <w:r w:rsidR="00565D4B">
        <w:rPr>
          <w:rFonts w:ascii="Arial" w:hAnsi="Arial" w:cs="Arial"/>
          <w:lang w:val="en-US"/>
        </w:rPr>
        <w:t>Boarding</w:t>
      </w:r>
      <w:r w:rsidR="00565D4B" w:rsidRPr="00F7500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Card, Travel Ticket), to verify the date of arrival to Cyprus</w:t>
      </w:r>
      <w:r w:rsidR="004924FE" w:rsidRPr="00F75005">
        <w:rPr>
          <w:rFonts w:ascii="Arial" w:hAnsi="Arial" w:cs="Arial"/>
          <w:lang w:val="en-US"/>
        </w:rPr>
        <w:t xml:space="preserve">. </w:t>
      </w:r>
    </w:p>
    <w:p w:rsidR="00EC474C" w:rsidRPr="00F75005" w:rsidRDefault="00EC474C" w:rsidP="00EC474C">
      <w:pPr>
        <w:jc w:val="both"/>
        <w:rPr>
          <w:rFonts w:ascii="Arial" w:hAnsi="Arial" w:cs="Arial"/>
          <w:lang w:val="en-US"/>
        </w:rPr>
      </w:pPr>
    </w:p>
    <w:p w:rsidR="00565D4B" w:rsidRPr="00F75005" w:rsidRDefault="00F75005" w:rsidP="00565D4B">
      <w:pPr>
        <w:jc w:val="both"/>
        <w:rPr>
          <w:rFonts w:ascii="Arial" w:hAnsi="Arial" w:cs="Arial"/>
          <w:i/>
          <w:lang w:val="en-US"/>
        </w:rPr>
      </w:pPr>
      <w:r w:rsidRPr="00F75005">
        <w:rPr>
          <w:rFonts w:ascii="Arial" w:hAnsi="Arial" w:cs="Arial"/>
          <w:i/>
          <w:lang w:val="en-US"/>
        </w:rPr>
        <w:t xml:space="preserve">The application should be send with fax at 22771496 or email at </w:t>
      </w:r>
      <w:hyperlink r:id="rId7" w:history="1">
        <w:r w:rsidR="00565D4B" w:rsidRPr="00F75005">
          <w:rPr>
            <w:rStyle w:val="Hyperlink"/>
            <w:rFonts w:ascii="Arial" w:hAnsi="Arial" w:cs="Arial"/>
            <w:i/>
            <w:lang w:val="en-US"/>
          </w:rPr>
          <w:t>smichael@papd.mof.gov.cy</w:t>
        </w:r>
      </w:hyperlink>
    </w:p>
    <w:p w:rsidR="00EC474C" w:rsidRPr="00F75005" w:rsidRDefault="00EC474C" w:rsidP="00EC474C">
      <w:pPr>
        <w:jc w:val="both"/>
        <w:rPr>
          <w:rFonts w:ascii="Arial" w:hAnsi="Arial" w:cs="Arial"/>
          <w:i/>
          <w:lang w:val="en-US"/>
        </w:rPr>
      </w:pPr>
    </w:p>
    <w:p w:rsidR="00EC474C" w:rsidRPr="00565D4B" w:rsidRDefault="00EC474C" w:rsidP="00EC474C">
      <w:pPr>
        <w:jc w:val="both"/>
        <w:rPr>
          <w:rFonts w:ascii="Arial" w:hAnsi="Arial" w:cs="Arial"/>
          <w:lang w:val="en-US"/>
        </w:rPr>
      </w:pPr>
    </w:p>
    <w:p w:rsidR="00EC474C" w:rsidRPr="00565D4B" w:rsidRDefault="00EC474C" w:rsidP="00EC474C">
      <w:pPr>
        <w:jc w:val="both"/>
        <w:rPr>
          <w:rFonts w:ascii="Arial" w:hAnsi="Arial" w:cs="Arial"/>
          <w:lang w:val="en-US"/>
        </w:rPr>
      </w:pPr>
    </w:p>
    <w:p w:rsidR="00F35CF9" w:rsidRPr="00565D4B" w:rsidRDefault="00F35CF9" w:rsidP="00EC474C">
      <w:pPr>
        <w:jc w:val="both"/>
        <w:rPr>
          <w:rFonts w:ascii="Arial" w:hAnsi="Arial" w:cs="Arial"/>
          <w:lang w:val="en-US"/>
        </w:rPr>
      </w:pPr>
    </w:p>
    <w:p w:rsidR="007C53AF" w:rsidRPr="00565D4B" w:rsidRDefault="007C53AF" w:rsidP="00EC474C">
      <w:pPr>
        <w:jc w:val="both"/>
        <w:rPr>
          <w:rFonts w:ascii="Arial" w:hAnsi="Arial" w:cs="Arial"/>
          <w:lang w:val="en-US"/>
        </w:rPr>
      </w:pPr>
    </w:p>
    <w:p w:rsidR="007C53AF" w:rsidRPr="00565D4B" w:rsidRDefault="007C53AF" w:rsidP="00EC474C">
      <w:pPr>
        <w:jc w:val="both"/>
        <w:rPr>
          <w:rFonts w:ascii="Arial" w:hAnsi="Arial" w:cs="Arial"/>
          <w:lang w:val="en-US"/>
        </w:rPr>
      </w:pPr>
    </w:p>
    <w:p w:rsidR="007C53AF" w:rsidRPr="00565D4B" w:rsidRDefault="007C53AF" w:rsidP="00EC474C">
      <w:pPr>
        <w:jc w:val="both"/>
        <w:rPr>
          <w:rFonts w:ascii="Arial" w:hAnsi="Arial" w:cs="Arial"/>
          <w:lang w:val="en-US"/>
        </w:rPr>
      </w:pPr>
    </w:p>
    <w:p w:rsidR="007C53AF" w:rsidRPr="00565D4B" w:rsidRDefault="007C53AF" w:rsidP="00EC474C">
      <w:pPr>
        <w:jc w:val="both"/>
        <w:rPr>
          <w:rFonts w:ascii="Arial" w:hAnsi="Arial" w:cs="Arial"/>
          <w:lang w:val="en-US"/>
        </w:rPr>
      </w:pPr>
    </w:p>
    <w:p w:rsidR="00472FDA" w:rsidRPr="00565D4B" w:rsidRDefault="00472FDA" w:rsidP="00EC474C">
      <w:pPr>
        <w:jc w:val="both"/>
        <w:rPr>
          <w:rFonts w:ascii="Arial" w:hAnsi="Arial" w:cs="Arial"/>
          <w:lang w:val="en-US"/>
        </w:rPr>
      </w:pPr>
    </w:p>
    <w:sectPr w:rsidR="00472FDA" w:rsidRPr="00565D4B" w:rsidSect="00436C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5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68" w:rsidRDefault="008F1668">
      <w:r>
        <w:separator/>
      </w:r>
    </w:p>
  </w:endnote>
  <w:endnote w:type="continuationSeparator" w:id="0">
    <w:p w:rsidR="008F1668" w:rsidRDefault="008F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CB" w:rsidRDefault="00EC41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5CB" w:rsidRDefault="004125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CB" w:rsidRDefault="004125CB">
    <w:pPr>
      <w:pStyle w:val="Foot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p w:rsidR="00436C62" w:rsidRDefault="00436C62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68" w:rsidRDefault="008F1668">
      <w:r>
        <w:separator/>
      </w:r>
    </w:p>
  </w:footnote>
  <w:footnote w:type="continuationSeparator" w:id="0">
    <w:p w:rsidR="008F1668" w:rsidRDefault="008F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CB" w:rsidRDefault="00EC41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5CB" w:rsidRDefault="004125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CB" w:rsidRDefault="004125CB">
    <w:pPr>
      <w:pStyle w:val="Head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tbl>
    <w:tblPr>
      <w:tblW w:w="8568" w:type="dxa"/>
      <w:tblLook w:val="01E0"/>
    </w:tblPr>
    <w:tblGrid>
      <w:gridCol w:w="8568"/>
    </w:tblGrid>
    <w:tr w:rsidR="00815716" w:rsidTr="00880557">
      <w:tc>
        <w:tcPr>
          <w:tcW w:w="8568" w:type="dxa"/>
          <w:shd w:val="clear" w:color="auto" w:fill="auto"/>
        </w:tcPr>
        <w:p w:rsidR="00143CF3" w:rsidRPr="00143CF3" w:rsidRDefault="00143CF3" w:rsidP="00143CF3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143CF3" w:rsidRPr="00143CF3" w:rsidRDefault="00143CF3" w:rsidP="00143CF3">
          <w:pPr>
            <w:keepNext/>
            <w:tabs>
              <w:tab w:val="left" w:pos="1245"/>
              <w:tab w:val="left" w:pos="1995"/>
            </w:tabs>
            <w:jc w:val="both"/>
            <w:outlineLvl w:val="2"/>
            <w:rPr>
              <w:rFonts w:ascii="Arial" w:hAnsi="Arial" w:cs="Arial"/>
              <w:sz w:val="18"/>
              <w:szCs w:val="18"/>
              <w:lang w:val="en-US"/>
            </w:rPr>
          </w:pPr>
          <w:r w:rsidRPr="00143CF3">
            <w:rPr>
              <w:rFonts w:ascii="Arial" w:hAnsi="Arial" w:cs="Arial"/>
              <w:sz w:val="18"/>
              <w:szCs w:val="18"/>
              <w:lang w:val="en-US"/>
            </w:rPr>
            <w:tab/>
          </w:r>
          <w:r w:rsidRPr="00143CF3">
            <w:rPr>
              <w:rFonts w:ascii="Arial" w:hAnsi="Arial" w:cs="Arial"/>
              <w:sz w:val="18"/>
              <w:szCs w:val="18"/>
              <w:lang w:val="en-US"/>
            </w:rPr>
            <w:tab/>
          </w:r>
        </w:p>
        <w:tbl>
          <w:tblPr>
            <w:tblW w:w="0" w:type="auto"/>
            <w:tblLook w:val="04A0"/>
          </w:tblPr>
          <w:tblGrid>
            <w:gridCol w:w="4176"/>
            <w:gridCol w:w="4176"/>
          </w:tblGrid>
          <w:tr w:rsidR="00143CF3" w:rsidRPr="00143CF3" w:rsidTr="00BF33CA">
            <w:tc>
              <w:tcPr>
                <w:tcW w:w="4261" w:type="dxa"/>
              </w:tcPr>
              <w:p w:rsidR="00143CF3" w:rsidRPr="00143CF3" w:rsidRDefault="00143CF3" w:rsidP="00143CF3">
                <w:pPr>
                  <w:keepNext/>
                  <w:tabs>
                    <w:tab w:val="center" w:pos="6480"/>
                    <w:tab w:val="right" w:pos="8640"/>
                  </w:tabs>
                  <w:jc w:val="both"/>
                  <w:outlineLvl w:val="2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143CF3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  <w:r w:rsidRPr="00143CF3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REPUBLIC OF CYPRUS</w:t>
                </w:r>
              </w:p>
              <w:p w:rsidR="00143CF3" w:rsidRPr="00143CF3" w:rsidRDefault="00143CF3" w:rsidP="00143CF3">
                <w:pPr>
                  <w:keepNext/>
                  <w:tabs>
                    <w:tab w:val="center" w:pos="6480"/>
                    <w:tab w:val="right" w:pos="8640"/>
                  </w:tabs>
                  <w:jc w:val="both"/>
                  <w:outlineLvl w:val="2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 w:rsidRPr="00143CF3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</w:t>
                </w:r>
                <w:r w:rsidRPr="00143CF3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143CF3"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  <w:t>MINISTRY OF HEALTH</w:t>
                </w:r>
              </w:p>
              <w:p w:rsidR="00143CF3" w:rsidRPr="00143CF3" w:rsidRDefault="00143CF3" w:rsidP="00143CF3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261" w:type="dxa"/>
              </w:tcPr>
              <w:p w:rsidR="00143CF3" w:rsidRPr="00143CF3" w:rsidRDefault="00143CF3" w:rsidP="00143CF3">
                <w:pPr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143CF3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 xml:space="preserve">                         MEDICAL AND PUBLIC         HEALTH SERVICES </w:t>
                </w:r>
              </w:p>
              <w:p w:rsidR="00143CF3" w:rsidRPr="00143CF3" w:rsidRDefault="00143CF3" w:rsidP="00143CF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 w:rsidRPr="00143CF3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1449 NICOSIA</w:t>
                </w:r>
              </w:p>
            </w:tc>
          </w:tr>
        </w:tbl>
        <w:p w:rsidR="00815716" w:rsidRDefault="00815716" w:rsidP="00880557">
          <w:pPr>
            <w:jc w:val="center"/>
            <w:rPr>
              <w:rFonts w:eastAsia="SimSun"/>
              <w:lang w:eastAsia="zh-CN"/>
            </w:rPr>
          </w:pPr>
        </w:p>
      </w:tc>
    </w:tr>
    <w:tr w:rsidR="00815716" w:rsidTr="00880557">
      <w:tc>
        <w:tcPr>
          <w:tcW w:w="8568" w:type="dxa"/>
          <w:shd w:val="clear" w:color="auto" w:fill="auto"/>
        </w:tcPr>
        <w:p w:rsidR="00815716" w:rsidRDefault="00815716" w:rsidP="000D368B">
          <w:pPr>
            <w:jc w:val="center"/>
            <w:rPr>
              <w:rFonts w:ascii="Arial" w:eastAsia="SimSun" w:hAnsi="Arial" w:cs="Arial"/>
              <w:sz w:val="20"/>
              <w:szCs w:val="20"/>
              <w:lang w:eastAsia="zh-CN"/>
            </w:rPr>
          </w:pPr>
        </w:p>
      </w:tc>
    </w:tr>
  </w:tbl>
  <w:p w:rsidR="00341727" w:rsidRPr="00143CF3" w:rsidRDefault="00EC41D1" w:rsidP="00143CF3">
    <w:pPr>
      <w:rPr>
        <w:b/>
        <w:lang w:val="en-US"/>
      </w:rPr>
    </w:pPr>
    <w:r w:rsidRPr="00EC41D1">
      <w:rPr>
        <w:rFonts w:ascii="Arial" w:hAnsi="Arial" w:cs="Arial"/>
        <w:noProof/>
        <w:sz w:val="18"/>
        <w:szCs w:val="18"/>
        <w:lang w:val="el-GR" w:eastAsia="el-GR"/>
      </w:rPr>
      <w:pict>
        <v:group id="Group 2" o:spid="_x0000_s4097" style="position:absolute;margin-left:63.9pt;margin-top:-94.35pt;width:315pt;height:54pt;z-index:251659264;mso-position-horizontal-relative:text;mso-position-vertical-relative:text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qURDSBAAA5w8AAA4AAABkcnMvZTJvRG9jLnhtbOxX247bNhB9L9B/&#10;IPTQN1mUTNmSGm+w8SUIsG2CJv0AWqIsNpLIkvRqt0X/vUNSsr27bRMkRYAWMWCb1+HMGfLw8Nnz&#10;u65Ft0xpLvpVEM9wgFhfior3h1Xw87tdmAVIG9pXtBU9WwX3TAfPr7795tkgC5aIRrQVUwiM9LoY&#10;5CpojJFFFOmyYR3VMyFZD521UB01UFWHqFJ0AOtdGyUYL6JBqEoqUTKtoXXjO4MrZ7+uWWle17Vm&#10;BrWrAHwz7le53739ja6e0eKgqGx4ObpBP8GLjvIeFj2Z2lBD0VHxJ6Y6XiqhRW1mpegiUde8ZC4G&#10;iCbGj6J5qcRRulgOxXCQJ5gA2kc4fbLZ8sfbNwrxCnIXoJ52kCK3KkosNIM8FDDipZJv5Rvl44Pi&#10;jSjfa+iOHvfb+sEPRvvhB1GBOXo0wkFzV6vOmoCg0Z3LwP0pA+zOoBIaCcY4xZCoEvoWWZpB2aWo&#10;bCCPdto8zUmAoHeZnLq24+w0SeZ+ak5SOy+ihV/VeTp6ZsOCzabPeOrPw/NtQyVzadIWrRHPZMLz&#10;J9iEtD+0DM09pm7UBKj2aKJerBsYxa6VEkPDaAVOxS4G6y2Y9RNsRUMuPgjvCad8gnDCOF4Acg7g&#10;lDgITyjRQiptXjLRIVtYBQpcd7mjtzfaeECnITaVvdjxtnUJavsHDWDTt8CqMNX22fXdkfg9x/k2&#10;22YkJMliGxK82YTXuzUJF7t4mW7mm/V6E/9h141J0fCqYr1dZjqeMfm4dI1E4Q/W6YBq0fLKmrMu&#10;aXXYr1uFbinQw859xm1zMSx66IbbVRDLo5DihOAXSR7uFtkyJDuShvkSZyGO8xf5ApOcbHYPQ7rh&#10;Pfv8kNCwCvI0SV2WLpx+FBscK/g8jY0WHTdAwC3vVgEctnEQLewO3PaVS62hvPXlCyis+2coIN1T&#10;ouGo+S3qz5m529+BFdu4F9U97FwlYGfBDoRbAwqNUL8FaAAGXgX61yNVLEDtqx52fx4T2J/IuApJ&#10;7XlH6rJnf9lD+xJMrQITIF9cG0/zR6n4oYGVYodRL66BkGrudvPZK0dmjhW+ED0AUXm6PdMD+YL0&#10;sMjmS0ejT+khz77Sw1d6GBnyS9DDKD/+YywheVnAd6RwKD25lT4sXmGWOVrG8wK4+ygbHVXvjzIE&#10;/Sip4XvecnPvtDDwm3Wqv33DS6vWbOWsR0A1ecKBXrsoSgNUMV0CS45ichiGWXkv1VHPDuIWipEU&#10;ytB2/Jv1uo5wtCB7ktGaLvCiStN0XiZJusTzBcZJXBNKondwE0TZbI43yfPXoN+3LetYb76jnfx+&#10;x1lb2YadU/SrX+TBkt7kqfcbZAgvncY8qyItQYp4kfq3QumhlchWH2Cxb7mcbn5bHlE/A/APrw6v&#10;1DeiPNpY/NNDsRYSIHrdcKnhbipYt2cVqKZXFYjpEp49BvQvXD+9F1HTDXkphZLsGuM8eRGuU7wG&#10;KbTchtc5WYZLvF0STLJ4Ha8n3XDUDFCh7Ubyf0E4OM0zSQKnZy4vcVpYhLxGKu0V5ZSANoqZsrHN&#10;NRDE2A7zTh0O9TPQNgcfJVfTdJk/lPXgknsS5DFsVPsceKzpP0et/lUq/ieq9DKLE/ygbmwRvk7n&#10;uNekE2/jy9c+Vy/rbtT5fX71J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/Nw7O&#10;4QAAAAwBAAAPAAAAZHJzL2Rvd25yZXYueG1sTI9Ba8JAEIXvhf6HZYTedBOLTYjZiEjbkxSqhdLb&#10;mB2TYHY3ZNck/vuOp/b43jzefC/fTKYVA/W+cVZBvIhAkC2dbmyl4Ov4Nk9B+IBWY+ssKbiRh03x&#10;+JBjpt1oP2k4hEpwifUZKqhD6DIpfVmTQb9wHVm+nV1vMLDsK6l7HLnctHIZRS/SYGP5Q40d7Woq&#10;L4erUfA+4rh9jl+H/eW8u/0cVx/f+5iUeppN2zWIQFP4C8Mdn9GhYKaTu1rtRct6mTB6UDCP0zQB&#10;wZFkdbdObKVRArLI5f8RxS8AAAD//wMAUEsDBAoAAAAAAAAAIQDKuTVBHCsAABwrAAAVAAAAZHJz&#10;L21lZGlhL2ltYWdlMS5qcGVn/9j/4AAQSkZJRgABAQEA3ADcAAD/2wBDAAIBAQEBAQIBAQECAgIC&#10;AgQDAgICAgUEBAMEBgUGBgYFBgYGBwkIBgcJBwYGCAsICQoKCgoKBggLDAsKDAkKCgr/wAALCACl&#10;AKk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38ooormZfjL8Lrf4nn4MXfjfT4fFH9nx3seiz3ASaWB2ZVdAfv8owwMkYrpqKKKKKKKKKK&#10;5jxr8Z/hb8O/EOi+EfGXjfT7HVvEWoR2Wi6bLOPPu5nOFVUHzY98YHrXT0UUUVn+K/FGh+CfDOoe&#10;MPE1+lrp2l2cl1fXUn3YoUUszH2ABNUfhb8TvA3xp+HGifFr4ZeIYNW8P+ItNhv9H1K2bKXEEihl&#10;YenB5B5ByDyK3qK/HH/guTqWpab+3la6jpl9Nb3Fv4J0029xbyFHjbzrk5VhyDmqv7L3/Ban9p/4&#10;IJb+G/igsPxB0GFQoXVJjFqMK+iXIB38dpFY/wC0K+7vgh/wWM/Yr+MEUNrrHjWbwjqMgAax8TQ+&#10;Sob0EqkxsPx/Cvo3wt8T/hx44tUvPB3jvSNTjkGY2sdQjkz+RrdoooorO1zxd4V8MQNc+I/EthYR&#10;quWa8vEjAH/AiK8J+M3/AAVM/Yo+CkUsWr/F+11i+j4Gm+HVN5MzenyfKv8AwIgV8RftM/8ABeD4&#10;w+OYbjw3+zb4Lh8IWEm5P7c1Tbdag6+qJ/qoT9fMI7EV84/sieO/GvxC/b6+F/jHx74r1DWdUuvi&#10;FppuL/UrpppHJuFB5Y/p0r98qKCccmuR+C3x3+FH7Q3hS48cfBzxpaa9pVrrF5pc17ZSbkF1azvB&#10;PHn/AGZEYZ6HGRxXXV8o/wDBcn4nan8I/wDgkx8dvGOjTmK6/wCFf3tnbzL1R7hPIDD3BkzXxn/w&#10;Z3/tjXvxu/YK179mnxRrH2jUvhbr2zTUkY7hpt0DIijPVUkEn03gV+vVFfjp/wAF4rFrf9tmwuiv&#10;Fz4DsWH4XF0v9K81+Af7Jtp+17+zprN58IIo1+JHgOVprvRNwX+3NMk+YMnpNG25R2YMoPY189X2&#10;n3um302l6rZS21xbyNHcW1xGVkicHBVlPIIPY1Y0XX9e8NXK3fhzXr3T5F+7JZXbxMP++SK9E8Kf&#10;tq/tb+Byv/CMftEeKrdU+6jaq8ij8GzXoGjf8FZ/2+tGUKvx1nuNv/P5p0EmfzSthP8Agsv+32qb&#10;D8TdOP8AtHQbfP8A6DWdqv8AwV2/b71VSp+NX2fP/PrpNun8kriPFv7fP7ZvjYMniD9o7xO6twY4&#10;L8xL+SYrzXxL458c+MZvP8W+M9W1Ru7X+oSS5/76Y1kqqouAgWut8B/Bfxr8QfB3iX4iabarb6D4&#10;TsRcatqtxkRLI7BIoFP8UrluFHQAk8V2f/BPuyfUf24vhPbRLkr44sZPwRvMP6Ka/f6ivmX/AILF&#10;/tbP+xL/AME3vil8e9OvWg1a08OyWPh942AcX1z+5iZc/wAS7zJ/wCvg3/gzB+LGveOf2DfiR4S8&#10;QXz3Emi/FS4mhkkYk7bm0t5W/OQyN9TX7GV8p/8ABcH4P+Ifjp/wSi+OHw88KWrXGpS+Brq7s7eN&#10;SWmktx54Qe7eXgfWvxZ/4MndY8RQ/to/FbRLR5Dps3w7jlu0/gEi3kYQ/Xkiv6UEkSRd0bqw9VNO&#10;r8mP+DgfRZbX9pHwP4h8r93eeC5Lfd6tFduxH5TCvlH9k79o3x3+yx8b9J+LXgQNPLbyeTfaeucX&#10;tuxw8RA7kdPQ4r9Ff2jv2KfgH/wU8+FiftQfst6rZ6X4wlhI1C2ZRGtxcKPnt7pBzHMDxuxz3zX5&#10;f/E34XfED4NeNbv4ffFDwrd6NrFi+2ezvIypx2dT0dD2YZBrDzRRRRRnFe1fsVfsPfFT9tL4hJ4f&#10;8J2kll4fs5l/t7xFLEfJtU/uKf45SOijp1Ne3f8ABUL4jfCf4KeDtF/4J8/s5RRw6N4clW88XXcL&#10;AveX2PlWRh99hks2ehIHavK/+CUXh9/EH/BQb4b24TcLXULu7b2EVlO2fzxX7sUEgDJNfkf/AMHk&#10;uveILP8A4JgaDp2kTP8A2fffEeyGotG3yttilKA+2c/lXP8A/Blt8J/EHhL/AIJ++PPihq9q0dr4&#10;s+JEp0pmU4lht7WCFnH/AG1Eq/Va/ZCs3xjqXhXSPCmpan451GztNGhspG1S51CZY4Irfad7SMxA&#10;VQuck8Yr89/2I/8Agn5+yv8A8Eifhd+0Z+3R+z38R9P8SeH/ABjZ3Wu+G59Pljkt9LsIo3lFnHJG&#10;Srp554IPCqo6g1wX/BqH+3t4x/bC/ZJ8d+EPid4gmvte8K+PLu5ja6nMkgtb5zcKuSc7EZmQegGK&#10;/Vevzd/4OGfChl8OfDHxzHF/x76lqFhLJ/11iikUf+QWr8x4bie0mS7tZmjkicPHIp5Rgcgj6Gv0&#10;m/Y78aeL/ibb2/xS/Z/1W38H/GiHSYpfE3g3VP3Wk+PrNRhbpV6LOQMeanIb71fQmr2/7Lv/AAUp&#10;8PXHwU/aK+Gdx4X+Imjwt5mk6gog1TTX7zWk2P38JPPG5GH3hX5x/txf8EzfjV+xlqE3iPy38R+C&#10;2kxa+JLOAgwAnhblBnym/wBrlT69q+bwcjNFGcU0uo5J4r7C/YK/4JKfFP8AaentfiF8Worvwt4I&#10;3CRXlj23mpr6RK33EP8Az0PboDX6DfGTxXpH7Lvw/wBH/ZC/Yt8D2cfjDVrYw6LY2kf7rSYTxJqN&#10;2/XjruY7nb1r8c/2mNA8O+Ffjl4h8OeHfFtz4gWxvTDf67dPua/vB/r5h/smTdgelfR3/BC/wafE&#10;n7b7eI2TKeHvCF9c7vR5WigH6O9fspXzT/wWD/ajl/Y6/wCCb/xW+Omn3Rh1Kx8Lz2ujsrbW+1zj&#10;yo8Hsctke4r4T/4J8/DjTf8Agu3/AMG6mn/s5/F74iy2viDSbptNfxTqC/aJbS8sp90d1JkguTEz&#10;g5I4brX6Mf8ABPr4Xfs0fAb9lPwt8Av2UPGGj654U8E2Y0kX2jajHdLJdR/65pHjJHms5Z275bPe&#10;vaq+bf8Agqnpnwd+KH7IniT9k/4q/GPT/A938ZNNuvCfhLVtTuDDDJqs1tK8MO/7uT5bHaSNwBAy&#10;TivyX/Z2/Y7/AOCj3/BPX/ggL+2D8F/2sPDr6VZW9nIfBNtHqiXYMBXbdTwmNmAhf92RnBPoDmvO&#10;f+DJXxXrVp+1B8YvB8UjGwu/B1jcTR/wrIlxIAfqQcfhX9IFfIH/AAW9+Hj+NP2G9Q8Q29t5k3hj&#10;XbLUlbbyqb/Ic/8AfMxJ+lfjFkHivsj/AIJ8fHT4UePNAtf2cv2ibq+0STRbn7T4A+JWkv5V14en&#10;dv8AVPNghYmboHyhyVI5FfpN8PNN8cWnivQ7L9onwBpPivUNPY/8Ir8UdA09WWZWQjNxHy9pKVPL&#10;KWhbsykha9k1zQ9G8S6RcaB4h0uC9sbyForq1uog8cqEYKsp4INfjz/wVX/4Jsx/sq69/wALo+Dt&#10;nI/gXWLrZc2PLHRbhjwgPeFv4c/dPy9CMfGW72qXT9Pv9Yv4dJ0qymubq6mWK2treMvJLIxwqqBy&#10;ST0Ar9Uv+CcH/BHnw/4AstP+OH7V2jxal4icLPpHhOYBrbSx1V5x0mn/ANn7if7Tcj9BIoooIlhg&#10;jVERcKqrgKPQCvjf/goL+0jF4M8JeNdH/Z4tNPsdaj0sr47+ITQDy9Mi2lUtVcczXb52rGD8gJY4&#10;r8bWkknLSzOzPISzsxyzE9Sfev0q/wCDev4ctu+I/wAW7iI4Z7LSLV9vXaHml5/4HF+VfplX5R/8&#10;HhvjHW9A/wCCVUPh3TQwt9a8dafFfOpPCoxkAPsSK+If+CFPgv8Aa9+MX/BAL9qH4Tfsi2txN4y1&#10;LxTHa+H4ba4WGaaKSCH7THE7kKHaPeOozkgckV+gX/Bt1+ywP+CbHwEuv2Mvj78R9L/4Xb4wurjx&#10;z4g+H9jqS3c2g2JFvaxiZoyURjtQnnBdmClgpNfpxXw//wAHEH7Iut/thf8ABK74heFfBdjJP4m8&#10;KwxeKPDa2/8ArTcWLeayx/7bxCWMYxy9fm7/AMEKf+Cy1p+358A9e/4I7/t7eMzNrXirwvc6L4B8&#10;YalJubUVaIqtlOx+9KvBRjy4XacnFdj/AMESvg/8GP8Ag3z8U65Y/wDBSHx9D4P8ffGfxn/wjXgG&#10;xe2e4NxptrMUivJWiDLBDNK42u5A5wcYOP3Fs9f0LUNQl0qw1q1muoYY5praG4VpI43zsdlByFbB&#10;wTwcHFcp+0p8Mbf4zfAHxh8LbmNW/tzw/dWke7ortGwVvwbB/Cv53LmxvdLvZtL1KIx3NrM8NxG3&#10;VJEO1h+BBrp/gz8TvFPwk+IFl4s8KzWbSM/2e6tNTUNaXcDkB4ZweDGR1J6deMV+t/7I3xS1Ke8j&#10;8EfDXX5PCevQ26z33wg8eSM0JiIB+0aVdjJe2OcqyeYgBAKivsKIyNEplUK235lVsgGuZ+NHwn8L&#10;fHH4W638KfGdktxp+tWElvMrD7pI4YehBwQfav59fjl8I/EfwF+LniD4QeLIGW80LUHtyzLjzY85&#10;SQezKQa+5f8Aghl+x1Y+L9fvv2r/AB5pCzWukztZeFYpo8qbgf624Ge6/cU9jur9Ta5X4x/Er4e/&#10;CzwJeeIviT4g+wae6+QohLG4uJH4WKBEy8krHhVQFielfiz+3f8Atmaz8b9Xb4LeCPBkng/wL4cv&#10;5Bb+HpOLm5uVJDT3ZBO6UnqCTg5ySa+cSAvOK/br/gjr8JJPhX+w34cu76zaG98TzTa1dBlwSJm/&#10;df8AkJY6+mtV1rR9BtlvNc1a1s4ZJo4UlurhY1aR2CIgLEAszEKB1JIA5Nfmv/wXR+IH7J37f3gD&#10;xd/wR28K/FW3k+Pk+jR+I/CXhv7HJ5ct5bfvo7U3GPLSaRQcRltxBHqM/KMP7U9t/wAGxv8AwR18&#10;Mfs+XdnZzftJfEqO41dvD8kiyf2NJN8v2m4A6rEMIq9GcHsDnvP+DQr4MfFn4i+Evi//AMFMP2gv&#10;EGo614l+KHiBNLsNY1aQyS3VvalmnmVj/C08hjwOB9nwAAK/aSo7u1t761ksruFZIZo2SSNhwykY&#10;IP4V/Kj/AMF6f+CP3xq/4JWftcv+2D+zho1+fhnq3iQa1oOsaXC2PDd95vm/ZZSn+rTfny2OFKnb&#10;1HP6Pftvf8ErPiP/AMF+vhd+yn+3b8O/ifp2iTQ+FrEeMYtS3gvamVZZZoNo/wBbvWQBTgcivP8A&#10;/gnH/wAFJNd8Sf8ABz98WPgpc+KZLjwv4q0Wbwbo0MsmFaTQos2zqOnMcd43uZSa/dQgMNpFfhT/&#10;AMFSvgPJ8BP2zvFGn21j5OmeIpv7a0squFKzEmUD6Sh/++hXzycEYIr6n/Yj/bo13wpPpPwF+NXh&#10;TSfGnhGOfGhLrl4tvdaNJ/D9lvGwYP8AZ+ZcHowFfr1+z/4z0bxR4LjsNL0/xPatYgLJD4qhY3Ch&#10;slQJuVnUDgOrNkAZPeu2vb6z02zk1DUbuO3t4Yy800zhVRQMliTwAK/OT9vX9kAf8FFfjRpfxA/Z&#10;Rs2kaCA2XiTxXfQmHS7hEPyNDIRm4ZeRlAVI/ir6S+Bf7KH7R/wc+EujfCjwz8edB8O6fo9osUNv&#10;o3hX7Rvbqzu80gLMxyScCppvj18XP2afGei2P7S3jHw7r3gXxHfPp9n490+EWX9lXwR3SK8QuyBH&#10;EbqJFYYcAEc14X+1j+3jeftBeLV+B/7Dvwxk8ReLl02WSLx1qGn+Vb6RZyDElzbvKoIDKMCbgHtu&#10;6V+d/wAWP2WfH/wX+Hln8QvitrVjY3+uXrjR9DaYyXl7CGO+8YfwRE8qzcvnPeuW+CXwt1j44/F7&#10;w38I9ChdrjxBq0No2wcpEWzI/wDwFAx/Cv6I/BvhfTPBPhLTPB+jW6xWml2MVrbxr0VEQKB+Qr8e&#10;/wDg7+/bm8Wfs4/Cr4K/Br4d+JJLDVNc8eL4mvTbt8xt9KaKSMH2+0SwuPeKuk+A3/BHvxv+0B/w&#10;Vv8ABP8AwXBj+KmljwL4o8K6X4s/sVd/2yPUJNOiXyB/D5Q65z6jFflD8YPgJ+1n/wAHBf8AwWh8&#10;fWfw8sr6TRbbxZLpt74gnjZrLw5o9tKYRlvu7sKxVByzH0ya/qO/ZT/Zr+G/7H/7PHhL9mz4S6Yt&#10;roPhHR4bCzX+KTaPmlY93dssT1JJr0KivG/it+0x+yFffGhf2Gvjn4k0P/hIPFWgm6s/C3ii2X7P&#10;rdqxKPHH5o8ucjo0fJGRxzX5u/Cr/gsh8Tv2PP8Agtd/w5/8Rfs/+F/C/wAFRfR6J8N7bQtLkt59&#10;NRojLDMG3lZIZG3LtCjbxggZFfkD/wAE8dW8c+Gv+DijwLdxecusf8L6uLe9yDv8uWeaKfP/AGye&#10;TPtX9glfEP8AwW9/Zcm+LfwBtfjX4Y05pdZ8ESNLcCNMtLYvgSj32kB/+A1+P4bdjntSkADpX3//&#10;AMEsP23Phn8NrPT/AAJ8TP2k/FHhEWcm2bRNeaK/0LUI88NC8iedYSY6osnlk8heSo+0vDlhr/7d&#10;+rL4z8WR3Wn/AAfs7jOhaC2YpPFzq3/H3ddGFmCP3cPHm/efK4U/Q2n6fYaTZRabpdjDbW8EYSG3&#10;t4wiRqBgKAOAB6CuN/aD/aG+F37MPw3uPir8Xdcax0m3mjiLRxGSSR3OAqIOWPfjsCa+O/if8Tv2&#10;N/FXhnwX8OtI8Mf2B8N/D3i9fGnj7QNb0+WP7Tp81pc3NpfDzWPmW8l48QZASWZ1TAGVrpPG37RP&#10;7O3wa0rxl8WL240e88N+OoYT/wAJR4a8SWdzqrQogjhgSxeMKkMafdjG85Ll1OTj4+/ai/4KDfA3&#10;4z+CLn4Za38I7zx1Jb2+zRfHl5qD6JfIedv2i3t08qZk4HACMP4Vr0n/AIIPfsuy+IPHWsftR+Jt&#10;OzZ6PG2m+H2kT79w/wDrZV/3Vwufdq/VCv5m/wDg9b1fW7j9vz4ZaHcl/wCz7X4VrNZg/d82TULk&#10;S498RxZ/CvdvjN/wXJ/aX/4J0/sN/sg/snfs4/DvSNY8deMvAGm3esXHiCxkuUWxeXy4LaKNHQ+Z&#10;IpHzknaBwM81+q3gr4wfsNfsIab4D+B0Gg+FPh/4u+J17DJaeBPDOnqLy+1O5XzbiVoowZGAcuWl&#10;k6Acmvpiiivyp/4OsP2AfF/7R/7Hml/tZ/BK3ul8dfBe9bU45dN3LdPprY8/y2T5g0ZCyjHPy18n&#10;f8EB/wDgrp+zd+258f8AwP8AB3/gpX8M/DWrfGzwrD9n+Evxf1WxT7Xe4UgWc0h/5eAudjn7wyOD&#10;yfofw/8A8Ek/gd+yx/wcaR/tsfFD41eC/D/hzxtHc6v8MfCuqazBb6hqnie6R4bmCGB3DOsSvLKC&#10;FwTPEBkq2P0m+H/7afwO+JX7XfxA/Ym8N64zeOPhvoOk6tr9m4XYYL9XZBGQclo1ERcEDAuYsZ3H&#10;HqGt6NpniPR7rQNas0uLO8t2huYZFyrowwQfwNfg3/wUC/ZN1f8AZC/aL1TwKLeQ6DqEjX3hu6Kn&#10;bJbOc+Xn+8h+Uj0xXiNe/wD/AATh/ZV039p/48ed4/It/A/g2z/tnxleSNtjMCHMduW7eYwOfREk&#10;PYV+03hb4s+DUtfDfh620t9Ok1fRZL/T9L8oKbTT4kBDuo4jG1oxt7FwOxq7Z/GPwTf21tcWl47m&#10;80qbUbWPb80tvGSGZeeemfpXjP7ZXwj+FH7dHgH/AIUHq161nq17pJ1vwHrgfdFLKo2tjHUKSFdD&#10;ztcMOen54eMf289Z+DvhPQ/2dPGXwQ8L+Ntb8E6FHpGqat4wsJQ9tewvKBb+SpCzJbBvLR2zuO5x&#10;gNXyt418Y6t8QPE914s12CzjuLp9xh0+xjt4Ih2VI4wFUD2FaXwX+Efi749fFPRPhJ4Fs2m1LWr1&#10;YIyq8RKT88jeiquSfpX9AX7PPwQ8Kfs6fB3Q/g/4Ot1Wz0eyWJpFXBmkx88h92bJrmf2yv20vgj+&#10;wr8L9L+LPx41p7PTNY8YaT4bsRDt3yXd/dJCpwxA2xoZJ3OciOFyASAD+e//AAcRf8Ezvhh/wU5/&#10;aD+BPwx8D/HTwbovxV0/Vmj1Dwxq+vQw3194XmkU3V1DAW3zGBotwUDLKZcZIxVX/guz+1//AME+&#10;/wDgk94C+HNzoX7PnhPxl8e/DPhiPSPhH/a1jHNJ4esYY1iW9nPZV2jauMu/oMmvl/8A4Nc/2dP2&#10;gf28v20PGP8AwVy/a/8AEOpeIptF82w8M6pq7lhcajN/rWhU8LHFH8i7eAXYY4r+gyiiq+r6Tpmv&#10;6Vc6HrVhFdWd5A8N1azxhkljYYZWB6ggkEV/Nt/wWk/4Nr/2kf2VPjTdftmf8E0vCeqeIfCqasNY&#10;/wCEZ8OxtJqnhq5V/N3wRL800KsNw2AsvQggZr2/9tr/AIJ2ft5/8Ff/AIp/sX/8FCfg1pzW9kfC&#10;Ogx+OjqF+tpP4Wure9+1T3flSkM5+YgKgL74wCADkfPv7EH7d2q+Hf8Ag7Y8a+O77WJP7K8ffFTX&#10;vAl3uk/19sHaxsQeegltbQj/AHa/pkrwH/gol+xjo37ZXwLufDdrFHD4m0lWuvDV82BtmA5iY/3H&#10;HB9Dg1+Fvifwz4g8GeIb7wj4p0uax1LTbp7a+s7hdrwyq2GUj6177+y7+3PonwE/Z98Rfs8al8Mx&#10;Nb+LPEFpda34gsbjbdS2SyxedbFW4YGFJEXkAGVietfVdt/wVp/Zm8QfGfx78Tb+51vTre++H9vo&#10;vhO3uNJLMs2ZnnDCNmCAsYQDnBC9sVU8O/8ABS/9mvwtrPwN8Rx+OLqb/hG/D9xpnje1XSZyYFkg&#10;XkZUCT94P4c9awdZ/wCCqXwD8MeD9J0zwbY+INS1bwX8QZtQ8KzrZrDHNpMjuGt3Zm3JuhkI27Th&#10;kU9q+Of2s/jvpv7TH7QfiL436X4Lj8Px69NHK2mxz+Zh1jVC7NgZZtu48YyTXnXPQAn0A71+vX/B&#10;HL9guX4D/D//AIaB+J+jeX4s8S2qnTrW4j+fTrFhkdejuOT6DAr7ir+ev/g9r/aY1CXx/wDBf9kr&#10;SNTaOHTtMu/FuqQxvy00shtbZj6FFhucf9dDXongj/gmt+29+19/wV3/AGcv+Cu1hfJL8MNW+GPg&#10;7xdq3iI6tGsljJBpEDT6d5JbzGM0u5gVUpid8kEEH5Zuf+CUH7f/APwXr/4KkfEH9oj4keFdZ8H/&#10;AArPjS6sY/GfiC1eGNtLtJ2gig09JADOSiE7lHlqzsS2eK/o0/ZX/Zi+EX7HHwG8O/s5/A3w4mme&#10;G/DVitvZwr96Rv45XP8AE7tlie5NehUUUUV+ePxo/wCDg34N/s7f8Fbbf/gmN8ZvhPqmj2eoSabZ&#10;ab4+kuB5D317HG0KtFjIhLSLH5gJw3JAAzX4T6h+zd8QPhj/AMHPkfwTt9OuDqEf7U0Oo2PyEMbG&#10;41Vb+Gf6fZpUkJ9K/rmor4I/4K7f8E2ZPjPplx+0x8DtCDeKtPts+INJtY/m1aBB/rVA6zKPxYe4&#10;5/JpldGZJFZWViGVl5Ug8g+9dl8GPhr4d+Jd/rWna34nm02XT9Bub+zWG08wTvEhYqxz8q4Gc8k9&#10;q9ck/Yl8HeWviL/hYTQaLZQ3b6hdXV1bhp1gSNhLGVYiNWL4w43LjkVy/jn9mTwz4Q0fVozr+p/2&#10;pb6Zd6rp4kij8g2kFykBR2Un942/cCvGMDvXi4J25Jr73/4JFf8ABNm5+Lmu2X7TXxw0Bl8L6fMJ&#10;fDml3UeP7VnU8TMp6wqRkf3yPTr+s4AUbVFFfy6/8Hkfgzxfaf8ABVHw7rF1aXE1rrvwx03+xQkZ&#10;bdsubmJo1x1bzATgc/OPWv0m+Jv/AAWo+GP/AARp8B/sz/8ABMy6+FGpeNviJb/DnwtpfiyxsbpY&#10;xoym1ht8Hgl5mdXYRjHygEkbhX6xqcrkLjPODS0UUUUV+WP/AAWx0r/gjzp/7bvwh8W/8FN/ht4w&#10;8K6tatb33g34s6KxTStSa2uN50u/eLe4WN9jncikJINsqgkV03/BSr4Efs/ah4I8Wf8ABeP9iTUN&#10;O8TfF3wL8GdRtPBmuaHNBf6fIxjwmptFtYS3VtbvcKm7IKuAytsTHyL4F/4L9/tveKP+CEUf7cmq&#10;avbyfEb4cfGDTNE17Vl09I7fxFYmaJmWaJFVFZ43aNtgUcKwwSa/YX9hb9sn4Wft7/sveFf2n/hF&#10;fK+m+ItPWS4tCwMljdAYmt39GR8jnqMHvXrp54Ir86f+CpX/AASbbxtcah+0l+y9oSrrD7p/E/hO&#10;2UKt8erXNuO0396Po/UYbO/8xbLVPEfhHULldOu7vTrry5LW8VWaOQKw2yRsOozyCDW9N8dPjFca&#10;tZ65N8SdWe6sYWitZmuM+XGwAZcYwcgDOQc4Gc1V1L4u/FDVtFvvD+qeP9UuLHU7g3GoW810WWeQ&#10;kEs2fUgEjoSAccCvsH/gmT/wSj139oDUrH44/tD6Rcaf4Ft5Fm03RZgY5teYHI3dCltnqeDJ90YG&#10;TX66aXpem6Jptvo+j2ENraWsKxW1tbxhI4o1GAqqOAAOABUPiTxHofg/w9feK/E2pw2WnabaSXV9&#10;eXDbUhhRSzux7AAE1+Pn7Nv/AAcFfE/9o34o/tkftHeBdLa8+GPwU+HVvJ8OPD5h+S7uhNcR/bJy&#10;PmPmuEZgD8sa4HrXN/8ABGLw54h/4LvfCnQP26v+CqBi1vVPgP8AGO7v/AOvDTbXT7W+s/skMzWN&#10;yEjVZra3uvKmU8HdEUZmUuD6R418V/8ABDn9oD/gt74Z+J3wy0LxB8av2hLua2tWs/DF4Lnw7obW&#10;ibf7UuWfbF5kES4IV3wUUiPfhq/Wyiiiiiivn/8A4KW/8E7/AIL/APBTj9lbW/2Z/jHD9n+1L9p8&#10;O6/DCGuNG1BAfKuY84yAThkyA6FlOMgj+XO0+J//AAVG/wCDc39r7Vvgtq1/dWNrFP8A6b4d1JXu&#10;vDfjDTWY4njR/kkilXd8y7ZEbcrbXQqP12+LXjf9kj/gq3/wbe/E7Vv2Hfg7pPgu50u3bWfEfw90&#10;a0SN9N1u2dbiVcKBvWTbuSTHzLxwVZR8q/8ABmj+3f4g8G/tB+Kv2CvFGqSSaH4q0yTXPDsMjHba&#10;30GBMq+m9GHHcrmv6QKCMjBFfIH7ff8AwSb+Gv7Va3PxE+GUtr4X8ceWWa6WLFrqTdlnVRwT08wD&#10;I75r8p/Hf7IX7S/w4+K8fwS8T/BvW/8AhJLiXZp9lZ2bTLfDON8LqNsif7WcD+LFfoP+wJ/wRY0z&#10;wLNY/Fj9reG21LV4ys1j4RhkEltZt1BnYcSuP7o+UH+91r9DLa2t7K2js7OBIoYkCRxxqFVFAwAA&#10;OgqSvyl/4O2P28de/Za/YDtfgR4B1RrXXPixqTabcTwybZIdNjXfORg5+fhM+9fM3/BqR4M+E/7O&#10;v/BNb9oD9tD9qqCztPh/ql09pqk2qW4khvNNtYMSpsI/eFpZGjCDJZiAOTX59ftyf8Fbv2m/+Ci/&#10;jSx/Yr/YN+Gd98P/AIQzan/Z3gX4QfD2zMU2qF5MI1yIBumlkJyU+4uT15J/eD/g3y/4IhaN/wAE&#10;qfgfJ8QPi9DZ6h8ZfGlnG3ia7gZZY9Et+GXTYHH3tpwZJF4dxgEqqk/oxRRRRRRRXkP7ZH7CX7K3&#10;7fXwxb4T/tUfCLTfE+mqWaxuLiPZdafIRgyW86/PE3Azg4OBuBHFfkX8Mr//AIJof8G3n/BSvWv2&#10;WNa+JfxMk8J/FzwfbLrFlrmmw3Gk2KTTvHDI0ykSSbQsis207Vf3qP8AZI/4Ic/Ez9g7/gu94Z/a&#10;Z+D0X9ofAHVNN1LxDpfiy3mX7PplvJDv+yztnCrh9yN90oOvFfp/+0P/AMFL/gz4L/YU8fftwfsz&#10;eJtC+Kel/D+PzdSs/D+sI6uIriJLmIuufLkWJncbh2B6HNeg/sWftl/Ar9vf9nbQf2mP2d/FSap4&#10;f1uHDK2FnsblQPNtZ0/5Zyxk4KnsQwyrKT6tTWggeZbhoVMighZCo3Lnrg06s/xd4t8M+AvC2peN&#10;/GmvWul6Po9jLeapqV9MI4bW3jQvJK7twqqoJJPAAr5Q/wCCfn/BX74I/t9eFPjB8dvDK2/h34U/&#10;DXxEul6f42167FvHqUccBluLt/MwIYhlNoY7trZOCcD4Y/4L9fsK/Ez/AILc/EH9nDxV+wt4g0/x&#10;b4FvjqFrq3jXS7tZdP02EyKzzyOO4CsoX7xbAxXJ/t5+P/8Agmdo3gv4S/8ABt94B+LHje1S18Ua&#10;bpvjHUfAGlwTq96zY8q6aRvmYzP5kgUHbgE/dxX6Sf8ABOr/AIIv/sGf8EybX+1P2efhYs3iia3M&#10;V34119xdanIhGGRJCMQoe6oFyOCTX1dRRRRRRRRRXw1/wXD/AOCdH7B37YP7P5+L/wC198LvGN9N&#10;4Eiaa38RfDS28zXLS1JBlQJscTw8bmQo2MZXB5rhv2av+C1P/BE/4rfs82v7IPgz9rVfD+mx+EW8&#10;MW9v42hmsrz7Obc253PKoBfaeTkDPpXzf/wRO/4Ip/HX4EN+1B8JPG/xW8M+Jvgn8XfB82ieF9Z8&#10;M+Io72HUGmW4RbsJGx8mRI5VznkkL121+bn/AAQ//wCCk3xU/wCCLH/BRXWf2dPjrc3lr8P9c8Uv&#10;4a+Jeg3TnZpV7DO0Cakin7skTZV8ffiYg5Kxlf6zra5t7y3ju7SZZIpUDxyRtlXUjIIPcEU+iv57&#10;f+Duv/gsF4ivfFD/APBLD4BeJpbTTbOOC8+LWoWM2GvZWAlg0rI/5ZqCk0o/iby1PCuD1/g7/gkZ&#10;+1v4o/4NhPBf7Ov7Pcthpniv4heJLfxv41sdS1RdPjuNPuXVo0llkwAFt47SRlb+6wr6d/YU/bW/&#10;4Jff8EQf2EfCP7Jvxr/bk8Iax4o0OGW68RQ+G7o6gzX0zbpUjWHdlV4Xrztz3qv/AMEhP2L/APgk&#10;l+0j+1J40/4KkfsueA/iR4j1i98QXFzpPiT4jWLw6dZ3U2fOfTY3jQyEAlfMcuVDEKRk1+p1FFFF&#10;FFFFFFNlijniaGaNXRlwysuQR6GvyM/4LB/8GqvwJ/bT1LVPj5+xjrGn/Df4j3TNPf6PPARomty9&#10;SWWMbrSUn/loispP3k/ir8i/AXwD/wCDgH/giT8YV8VeAPhX8RNDjsblRcDSrWTVvD+rRK3+rkEJ&#10;eGVGGePlcZyCrAEe4/8ABTH9g/4l/wDBXP4DR/8ABZb9lD9nLXvDfj6PGm/tAfCWTSpY7iPUbeJD&#10;/bOnhlDXMMkRTeANwCg4LLLj99v+CUfi3xn44/4JrfA/xN8Qhcf21N8NNKTUGvFIlZ47dY9z553E&#10;ICc85NfQVFfy5/s+f8Epvir+2x+3n8bP+Ckf7cngrxDp/wAC/A3xA1zxH4qb+y5pr7xdJBeSuulW&#10;EIG+UMyrG7r8qr8incwI5r9uX9q3/guD/wAFnvitN4C+En7NnxM8O/DmC4EHhn4b+F9Gubazs7VT&#10;tia7lCossm0Dc7kIvIVVFfVv/BKf/gz510a3p/xs/wCCo3iK2W3idbi2+Fvh+8815mzkfb7tTtC+&#10;sUW7Pdxyp/ez4f8Aw98D/Cnwbp/w8+G3hSx0PQ9JtVt9N0vTbZYYbeNRgKqqAAK2KKKKKKKKKKKK&#10;KKbIpeNkDbcjGfSvDvil+1Td/sj3QvP2lPB81r8P2l2R/EnQbNprHSQTwNTgQF7OP1uQGgHWQxDk&#10;+x+F/F3hXxv4bs/GXgzxLp+raRqFutxYappt4k9vcxMMrIkiEq6kchgSDXjUv7cHhX4mfEu++Cf7&#10;JekD4ia7o9wYPE+vWEpHh/w5IOsV1fAFJbkf8+sBeUf8tPKBDV7P4bsNS0zRYLTV7qGa6Vc3Eltb&#10;iKMueTtXsM9OSfUmr2M0UUUUUUUUUUUUUUUUV5V+2P8Atgfs1fsT/BLVPjL+1L4+03RPDtvC0bQ3&#10;pV5NQcqf9Hih6zOw42gHjrgZr8hNC/ZG/b3/AGvvhp4w/a7/AGHfAWrfCP4F+IryPUtP/ZxbxRc2&#10;LePrNWLTzL5f/IJ+0L0igKLJn5hzmv0M/wCCRH/BQL9iT9qT4PJ8Fv2bfBlr8NfEHgWM2XiL4PXl&#10;qtnfaFKjbZB5XBlTfnMoySTluTX2JRRRRRRRRRRRRRRRRRSNuKkIcNjgkV+N37SP/BE/9r79r7/g&#10;t/4N+JX7bXx4f4lfBWxsbjxBpunQaW1jY6UttKnl6P8AZRI6De7xbpt5klVWLY2gD9jLCwsdKsYd&#10;M0yzit7e3jWO3t4IwqRoowFUDgADgAdK/If/AILI/wDBFn4+fFT/AIKSfB/9tH/gnP47uPhv4y8S&#10;a2bHx54q0rKJprQRGVdSeNRiXfGrRPG3yyttD5Dsa/WL4baP448PeAdH0P4leM7fxFr1np8UWra7&#10;aaV9hjv51UB5hbiSQRbjztDsBng1uUUUUUUUUUUUUUUUUUUYGc4ooIBOSKKKKKKKKKKK/9lQSwEC&#10;LQAUAAYACAAAACEAihU/mAwBAAAVAgAAEwAAAAAAAAAAAAAAAAAAAAAAW0NvbnRlbnRfVHlwZXNd&#10;LnhtbFBLAQItABQABgAIAAAAIQA4/SH/1gAAAJQBAAALAAAAAAAAAAAAAAAAAD0BAABfcmVscy8u&#10;cmVsc1BLAQItABQABgAIAAAAIQCq6lEQ0gQAAOcPAAAOAAAAAAAAAAAAAAAAADwCAABkcnMvZTJv&#10;RG9jLnhtbFBLAQItABQABgAIAAAAIQBYYLMbugAAACIBAAAZAAAAAAAAAAAAAAAAADoHAABkcnMv&#10;X3JlbHMvZTJvRG9jLnhtbC5yZWxzUEsBAi0AFAAGAAgAAAAhAP83Ds7hAAAADAEAAA8AAAAAAAAA&#10;AAAAAAAAKwgAAGRycy9kb3ducmV2LnhtbFBLAQItAAoAAAAAAAAAIQDKuTVBHCsAABwrAAAVAAAA&#10;AAAAAAAAAAAAADkJAABkcnMvbWVkaWEvaW1hZ2UxLmpwZWdQSwUGAAAAAAYABgB9AQAAiDQAAAAA&#10;">
          <v:rect id="Rectangle 3" o:spid="_x0000_s4100" style="position:absolute;left:3594;top:900;width:16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<v:textbox>
              <w:txbxContent>
                <w:p w:rsidR="00143CF3" w:rsidRPr="003B67AD" w:rsidRDefault="00143CF3" w:rsidP="00143CF3">
                  <w:pP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</w:p>
              </w:txbxContent>
            </v:textbox>
          </v:rect>
          <v:rect id="Rectangle 4" o:spid="_x0000_s4099" style="position:absolute;left:6837;top:900;width:198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<v:textbox>
              <w:txbxContent>
                <w:p w:rsidR="00143CF3" w:rsidRPr="003B67AD" w:rsidRDefault="00143CF3" w:rsidP="00143CF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098" type="#_x0000_t75" alt="http://www.cyprus.gov.cy/portal/portal.nsf/0/64b48afa606d5553c22570360021f4a4/Text/8.30D2?OpenElement&amp;FieldElemFormat=jpg" style="position:absolute;left:5579;top:720;width:915;height: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FTwwAAANoAAAAPAAAAZHJzL2Rvd25yZXYueG1sRI9Bi8Iw&#10;FITvgv8hPMGLrOlKkaVrWkRWUARBXZC9vW2ebbF5KU3U+u+NIHgcZuYbZpZ1phZXal1lWcHnOAJB&#10;nFtdcaHg97D8+ALhPLLG2jIpuJODLO33Zphoe+MdXfe+EAHCLkEFpfdNIqXLSzLoxrYhDt7JtgZ9&#10;kG0hdYu3ADe1nETRVBqsOCyU2NCipPy8vxgF/8fDMdaR3VDeLXj9N49HP9tYqeGgm3+D8NT5d/jV&#10;XmkFMTyvhBsg0wcAAAD//wMAUEsBAi0AFAAGAAgAAAAhANvh9svuAAAAhQEAABMAAAAAAAAAAAAA&#10;AAAAAAAAAFtDb250ZW50X1R5cGVzXS54bWxQSwECLQAUAAYACAAAACEAWvQsW78AAAAVAQAACwAA&#10;AAAAAAAAAAAAAAAfAQAAX3JlbHMvLnJlbHNQSwECLQAUAAYACAAAACEA+Z1RU8MAAADaAAAADwAA&#10;AAAAAAAAAAAAAAAHAgAAZHJzL2Rvd25yZXYueG1sUEsFBgAAAAADAAMAtwAAAPcCAAAAAA==&#10;">
            <v:imagedata r:id="rId1" o:title="8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684"/>
    <w:multiLevelType w:val="hybridMultilevel"/>
    <w:tmpl w:val="0A805378"/>
    <w:lvl w:ilvl="0" w:tplc="B888EF2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52356"/>
    <w:multiLevelType w:val="hybridMultilevel"/>
    <w:tmpl w:val="D444BF60"/>
    <w:lvl w:ilvl="0" w:tplc="16F2A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03511"/>
    <w:multiLevelType w:val="hybridMultilevel"/>
    <w:tmpl w:val="A79210C0"/>
    <w:lvl w:ilvl="0" w:tplc="9F46D2B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9A7035"/>
    <w:multiLevelType w:val="hybridMultilevel"/>
    <w:tmpl w:val="1E506CE2"/>
    <w:lvl w:ilvl="0" w:tplc="BEAA179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7D0014"/>
    <w:multiLevelType w:val="hybridMultilevel"/>
    <w:tmpl w:val="F096303E"/>
    <w:lvl w:ilvl="0" w:tplc="15C21BC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601B1E"/>
    <w:multiLevelType w:val="hybridMultilevel"/>
    <w:tmpl w:val="FFF8868E"/>
    <w:lvl w:ilvl="0" w:tplc="21AC489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0EF4141"/>
    <w:multiLevelType w:val="hybridMultilevel"/>
    <w:tmpl w:val="0E1EE1B8"/>
    <w:lvl w:ilvl="0" w:tplc="E23CA7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B3E90"/>
    <w:multiLevelType w:val="hybridMultilevel"/>
    <w:tmpl w:val="9BA47044"/>
    <w:lvl w:ilvl="0" w:tplc="3C24A642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1F7803BE"/>
    <w:multiLevelType w:val="hybridMultilevel"/>
    <w:tmpl w:val="3B9671FA"/>
    <w:lvl w:ilvl="0" w:tplc="DAD6BD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678AE"/>
    <w:multiLevelType w:val="hybridMultilevel"/>
    <w:tmpl w:val="03BA6F40"/>
    <w:lvl w:ilvl="0" w:tplc="79982CC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334A4889"/>
    <w:multiLevelType w:val="hybridMultilevel"/>
    <w:tmpl w:val="3A2E842C"/>
    <w:lvl w:ilvl="0" w:tplc="42AAE6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CD0F2B"/>
    <w:multiLevelType w:val="hybridMultilevel"/>
    <w:tmpl w:val="92F64C0A"/>
    <w:lvl w:ilvl="0" w:tplc="456A893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E56A0"/>
    <w:multiLevelType w:val="hybridMultilevel"/>
    <w:tmpl w:val="FA02A8C6"/>
    <w:lvl w:ilvl="0" w:tplc="025AB4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2C2116"/>
    <w:multiLevelType w:val="hybridMultilevel"/>
    <w:tmpl w:val="C7AC8EC6"/>
    <w:lvl w:ilvl="0" w:tplc="A6C2D39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AB0984"/>
    <w:multiLevelType w:val="hybridMultilevel"/>
    <w:tmpl w:val="D88620F0"/>
    <w:lvl w:ilvl="0" w:tplc="6A06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94E2D"/>
    <w:multiLevelType w:val="hybridMultilevel"/>
    <w:tmpl w:val="A45E265A"/>
    <w:lvl w:ilvl="0" w:tplc="1B08757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6">
    <w:nsid w:val="481C125E"/>
    <w:multiLevelType w:val="hybridMultilevel"/>
    <w:tmpl w:val="9670C65E"/>
    <w:lvl w:ilvl="0" w:tplc="94E80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DC6F39"/>
    <w:multiLevelType w:val="hybridMultilevel"/>
    <w:tmpl w:val="D7D24D0C"/>
    <w:lvl w:ilvl="0" w:tplc="E5ACBCE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6E0756"/>
    <w:multiLevelType w:val="hybridMultilevel"/>
    <w:tmpl w:val="8F8C7F86"/>
    <w:lvl w:ilvl="0" w:tplc="39FA84A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5B9D5334"/>
    <w:multiLevelType w:val="hybridMultilevel"/>
    <w:tmpl w:val="808853CC"/>
    <w:lvl w:ilvl="0" w:tplc="7FCAC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85EF8"/>
    <w:multiLevelType w:val="hybridMultilevel"/>
    <w:tmpl w:val="0A98D41A"/>
    <w:lvl w:ilvl="0" w:tplc="BB0A22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6E0F75"/>
    <w:multiLevelType w:val="hybridMultilevel"/>
    <w:tmpl w:val="2DAEC2AE"/>
    <w:lvl w:ilvl="0" w:tplc="C4940D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120AEF"/>
    <w:multiLevelType w:val="hybridMultilevel"/>
    <w:tmpl w:val="46ACC25E"/>
    <w:lvl w:ilvl="0" w:tplc="B0705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D53383"/>
    <w:multiLevelType w:val="hybridMultilevel"/>
    <w:tmpl w:val="31D2CD62"/>
    <w:lvl w:ilvl="0" w:tplc="D97894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DC169F"/>
    <w:multiLevelType w:val="hybridMultilevel"/>
    <w:tmpl w:val="F71EC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C42EC1"/>
    <w:multiLevelType w:val="hybridMultilevel"/>
    <w:tmpl w:val="DCCE7004"/>
    <w:lvl w:ilvl="0" w:tplc="922054F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78477CBB"/>
    <w:multiLevelType w:val="hybridMultilevel"/>
    <w:tmpl w:val="E7D8DE04"/>
    <w:lvl w:ilvl="0" w:tplc="E4042C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43308D"/>
    <w:multiLevelType w:val="hybridMultilevel"/>
    <w:tmpl w:val="5A26F024"/>
    <w:lvl w:ilvl="0" w:tplc="585668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5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10"/>
  </w:num>
  <w:num w:numId="10">
    <w:abstractNumId w:val="26"/>
  </w:num>
  <w:num w:numId="11">
    <w:abstractNumId w:val="23"/>
  </w:num>
  <w:num w:numId="12">
    <w:abstractNumId w:val="20"/>
  </w:num>
  <w:num w:numId="13">
    <w:abstractNumId w:val="13"/>
  </w:num>
  <w:num w:numId="14">
    <w:abstractNumId w:val="11"/>
  </w:num>
  <w:num w:numId="15">
    <w:abstractNumId w:val="17"/>
  </w:num>
  <w:num w:numId="16">
    <w:abstractNumId w:val="4"/>
  </w:num>
  <w:num w:numId="17">
    <w:abstractNumId w:val="1"/>
  </w:num>
  <w:num w:numId="18">
    <w:abstractNumId w:val="21"/>
  </w:num>
  <w:num w:numId="19">
    <w:abstractNumId w:val="0"/>
  </w:num>
  <w:num w:numId="20">
    <w:abstractNumId w:val="2"/>
  </w:num>
  <w:num w:numId="21">
    <w:abstractNumId w:val="27"/>
  </w:num>
  <w:num w:numId="22">
    <w:abstractNumId w:val="8"/>
  </w:num>
  <w:num w:numId="23">
    <w:abstractNumId w:val="3"/>
  </w:num>
  <w:num w:numId="24">
    <w:abstractNumId w:val="14"/>
  </w:num>
  <w:num w:numId="25">
    <w:abstractNumId w:val="6"/>
  </w:num>
  <w:num w:numId="26">
    <w:abstractNumId w:val="22"/>
  </w:num>
  <w:num w:numId="27">
    <w:abstractNumId w:val="1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3020"/>
    <w:rsid w:val="0000090C"/>
    <w:rsid w:val="000030F2"/>
    <w:rsid w:val="00014769"/>
    <w:rsid w:val="00022264"/>
    <w:rsid w:val="000321F4"/>
    <w:rsid w:val="00036EB6"/>
    <w:rsid w:val="00043138"/>
    <w:rsid w:val="00050924"/>
    <w:rsid w:val="00064F0C"/>
    <w:rsid w:val="00065BC6"/>
    <w:rsid w:val="00071CE2"/>
    <w:rsid w:val="0007611E"/>
    <w:rsid w:val="000830FD"/>
    <w:rsid w:val="0009025C"/>
    <w:rsid w:val="0009659C"/>
    <w:rsid w:val="000D368B"/>
    <w:rsid w:val="000E1FE1"/>
    <w:rsid w:val="000F1EA1"/>
    <w:rsid w:val="00100C1B"/>
    <w:rsid w:val="0011527E"/>
    <w:rsid w:val="00124D56"/>
    <w:rsid w:val="001372F3"/>
    <w:rsid w:val="001411ED"/>
    <w:rsid w:val="00143004"/>
    <w:rsid w:val="001436F4"/>
    <w:rsid w:val="00143CF3"/>
    <w:rsid w:val="00144E1E"/>
    <w:rsid w:val="0014538B"/>
    <w:rsid w:val="0015266E"/>
    <w:rsid w:val="00166BEE"/>
    <w:rsid w:val="00166D63"/>
    <w:rsid w:val="00174E33"/>
    <w:rsid w:val="00180623"/>
    <w:rsid w:val="001B0E85"/>
    <w:rsid w:val="001D1BFC"/>
    <w:rsid w:val="001D2EB8"/>
    <w:rsid w:val="001F2C8B"/>
    <w:rsid w:val="0020766F"/>
    <w:rsid w:val="00213764"/>
    <w:rsid w:val="0022255F"/>
    <w:rsid w:val="00262D9C"/>
    <w:rsid w:val="00266ACF"/>
    <w:rsid w:val="0026720C"/>
    <w:rsid w:val="002A176B"/>
    <w:rsid w:val="002A4082"/>
    <w:rsid w:val="002B6070"/>
    <w:rsid w:val="002C167A"/>
    <w:rsid w:val="002D4FAD"/>
    <w:rsid w:val="002E3B6E"/>
    <w:rsid w:val="002E4059"/>
    <w:rsid w:val="002F627F"/>
    <w:rsid w:val="002F7104"/>
    <w:rsid w:val="0030246B"/>
    <w:rsid w:val="0031383A"/>
    <w:rsid w:val="003250A1"/>
    <w:rsid w:val="003313C6"/>
    <w:rsid w:val="003359E6"/>
    <w:rsid w:val="00341727"/>
    <w:rsid w:val="00381204"/>
    <w:rsid w:val="003958C4"/>
    <w:rsid w:val="003964FC"/>
    <w:rsid w:val="00397E8A"/>
    <w:rsid w:val="003A5D6E"/>
    <w:rsid w:val="003A732D"/>
    <w:rsid w:val="003A762E"/>
    <w:rsid w:val="003B0520"/>
    <w:rsid w:val="003D41F5"/>
    <w:rsid w:val="00407868"/>
    <w:rsid w:val="004125CB"/>
    <w:rsid w:val="00416C55"/>
    <w:rsid w:val="00436C62"/>
    <w:rsid w:val="004623CE"/>
    <w:rsid w:val="00463E4E"/>
    <w:rsid w:val="004724B7"/>
    <w:rsid w:val="00472FDA"/>
    <w:rsid w:val="0048207F"/>
    <w:rsid w:val="00484525"/>
    <w:rsid w:val="004924FE"/>
    <w:rsid w:val="00497205"/>
    <w:rsid w:val="004E5A0B"/>
    <w:rsid w:val="004F4FA6"/>
    <w:rsid w:val="005128B3"/>
    <w:rsid w:val="005331C2"/>
    <w:rsid w:val="00537B9F"/>
    <w:rsid w:val="005428E1"/>
    <w:rsid w:val="00565D4B"/>
    <w:rsid w:val="00573DF2"/>
    <w:rsid w:val="00592BD3"/>
    <w:rsid w:val="005973B6"/>
    <w:rsid w:val="005A28D7"/>
    <w:rsid w:val="005A4FA7"/>
    <w:rsid w:val="005B14B2"/>
    <w:rsid w:val="005D19A3"/>
    <w:rsid w:val="00606B6D"/>
    <w:rsid w:val="00615CA0"/>
    <w:rsid w:val="00630A03"/>
    <w:rsid w:val="00651216"/>
    <w:rsid w:val="00670405"/>
    <w:rsid w:val="006921C7"/>
    <w:rsid w:val="006A65C3"/>
    <w:rsid w:val="006D1D42"/>
    <w:rsid w:val="006F6758"/>
    <w:rsid w:val="00721E03"/>
    <w:rsid w:val="00726264"/>
    <w:rsid w:val="00745E32"/>
    <w:rsid w:val="007469DF"/>
    <w:rsid w:val="00753CDC"/>
    <w:rsid w:val="007821D4"/>
    <w:rsid w:val="00794913"/>
    <w:rsid w:val="007A2E71"/>
    <w:rsid w:val="007A4577"/>
    <w:rsid w:val="007C047A"/>
    <w:rsid w:val="007C315B"/>
    <w:rsid w:val="007C53AF"/>
    <w:rsid w:val="007D2810"/>
    <w:rsid w:val="007D39BD"/>
    <w:rsid w:val="007D5E60"/>
    <w:rsid w:val="007E5289"/>
    <w:rsid w:val="008004F0"/>
    <w:rsid w:val="00804F3C"/>
    <w:rsid w:val="00815716"/>
    <w:rsid w:val="008208DE"/>
    <w:rsid w:val="00825A82"/>
    <w:rsid w:val="00843809"/>
    <w:rsid w:val="00845551"/>
    <w:rsid w:val="008572F2"/>
    <w:rsid w:val="00863729"/>
    <w:rsid w:val="00873495"/>
    <w:rsid w:val="008A5D21"/>
    <w:rsid w:val="008B0D49"/>
    <w:rsid w:val="008B76B6"/>
    <w:rsid w:val="008C0203"/>
    <w:rsid w:val="008C5CD2"/>
    <w:rsid w:val="008C690E"/>
    <w:rsid w:val="008E3F27"/>
    <w:rsid w:val="008F1668"/>
    <w:rsid w:val="008F7427"/>
    <w:rsid w:val="00913DEC"/>
    <w:rsid w:val="00934346"/>
    <w:rsid w:val="00945972"/>
    <w:rsid w:val="00952AC2"/>
    <w:rsid w:val="00955E5F"/>
    <w:rsid w:val="00962AF0"/>
    <w:rsid w:val="009756A8"/>
    <w:rsid w:val="00983020"/>
    <w:rsid w:val="009846BE"/>
    <w:rsid w:val="009D41AF"/>
    <w:rsid w:val="009D5C39"/>
    <w:rsid w:val="009F422D"/>
    <w:rsid w:val="00A20133"/>
    <w:rsid w:val="00A31E66"/>
    <w:rsid w:val="00A32EAB"/>
    <w:rsid w:val="00A7640B"/>
    <w:rsid w:val="00A81AA6"/>
    <w:rsid w:val="00AA326D"/>
    <w:rsid w:val="00AA6802"/>
    <w:rsid w:val="00AE76C5"/>
    <w:rsid w:val="00AF6566"/>
    <w:rsid w:val="00B06162"/>
    <w:rsid w:val="00B16509"/>
    <w:rsid w:val="00B17A58"/>
    <w:rsid w:val="00B5380E"/>
    <w:rsid w:val="00BA1559"/>
    <w:rsid w:val="00BA5D24"/>
    <w:rsid w:val="00BC352B"/>
    <w:rsid w:val="00BD4E93"/>
    <w:rsid w:val="00BE204F"/>
    <w:rsid w:val="00BE2DF3"/>
    <w:rsid w:val="00C00491"/>
    <w:rsid w:val="00C0222A"/>
    <w:rsid w:val="00C50D48"/>
    <w:rsid w:val="00C622AD"/>
    <w:rsid w:val="00C95739"/>
    <w:rsid w:val="00C96008"/>
    <w:rsid w:val="00CA53B5"/>
    <w:rsid w:val="00CC416B"/>
    <w:rsid w:val="00CE5623"/>
    <w:rsid w:val="00D12D4D"/>
    <w:rsid w:val="00D171F1"/>
    <w:rsid w:val="00D2094C"/>
    <w:rsid w:val="00D27517"/>
    <w:rsid w:val="00D44AE7"/>
    <w:rsid w:val="00D51E36"/>
    <w:rsid w:val="00D67530"/>
    <w:rsid w:val="00D740BC"/>
    <w:rsid w:val="00D75392"/>
    <w:rsid w:val="00D771E0"/>
    <w:rsid w:val="00DD0530"/>
    <w:rsid w:val="00E066BC"/>
    <w:rsid w:val="00E1657B"/>
    <w:rsid w:val="00E2180A"/>
    <w:rsid w:val="00E22C3B"/>
    <w:rsid w:val="00E23B4B"/>
    <w:rsid w:val="00E479B7"/>
    <w:rsid w:val="00E51079"/>
    <w:rsid w:val="00E542A6"/>
    <w:rsid w:val="00E7440E"/>
    <w:rsid w:val="00E85E2B"/>
    <w:rsid w:val="00EA3309"/>
    <w:rsid w:val="00EA50CC"/>
    <w:rsid w:val="00EA6FEE"/>
    <w:rsid w:val="00EC41D1"/>
    <w:rsid w:val="00EC474C"/>
    <w:rsid w:val="00EE12D8"/>
    <w:rsid w:val="00EE6B62"/>
    <w:rsid w:val="00F050CB"/>
    <w:rsid w:val="00F3281D"/>
    <w:rsid w:val="00F35CF9"/>
    <w:rsid w:val="00F44208"/>
    <w:rsid w:val="00F549BA"/>
    <w:rsid w:val="00F75005"/>
    <w:rsid w:val="00F96E52"/>
    <w:rsid w:val="00F97842"/>
    <w:rsid w:val="00FA3752"/>
    <w:rsid w:val="00FD74D0"/>
    <w:rsid w:val="00FE1CA8"/>
    <w:rsid w:val="00FE5AAE"/>
    <w:rsid w:val="00FF07B5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3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0"/>
    </w:pPr>
    <w:rPr>
      <w:rFonts w:ascii="Arial" w:hAnsi="Arial" w:cs="Arial"/>
      <w:u w:val="single"/>
      <w:lang w:val="el-GR"/>
    </w:rPr>
  </w:style>
  <w:style w:type="paragraph" w:styleId="Heading2">
    <w:name w:val="heading 2"/>
    <w:basedOn w:val="Normal"/>
    <w:next w:val="Normal"/>
    <w:qFormat/>
    <w:rsid w:val="00745E32"/>
    <w:pPr>
      <w:keepNext/>
      <w:jc w:val="center"/>
      <w:outlineLvl w:val="1"/>
    </w:pPr>
    <w:rPr>
      <w:rFonts w:ascii="Arial" w:hAnsi="Arial" w:cs="Arial"/>
      <w:b/>
      <w:bCs/>
      <w:u w:val="single"/>
      <w:lang w:val="el-GR"/>
    </w:rPr>
  </w:style>
  <w:style w:type="paragraph" w:styleId="Heading3">
    <w:name w:val="heading 3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center"/>
      <w:outlineLvl w:val="2"/>
    </w:pPr>
    <w:rPr>
      <w:rFonts w:ascii="Arial" w:hAnsi="Arial" w:cs="Arial"/>
      <w:b/>
      <w:bCs/>
      <w:lang w:val="el-GR"/>
    </w:rPr>
  </w:style>
  <w:style w:type="paragraph" w:styleId="Heading4">
    <w:name w:val="heading 4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both"/>
      <w:outlineLvl w:val="3"/>
    </w:pPr>
    <w:rPr>
      <w:rFonts w:ascii="Arial" w:hAnsi="Arial" w:cs="Arial"/>
      <w:b/>
      <w:bCs/>
      <w:lang w:val="el-GR"/>
    </w:rPr>
  </w:style>
  <w:style w:type="paragraph" w:styleId="Heading5">
    <w:name w:val="heading 5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4"/>
    </w:pPr>
    <w:rPr>
      <w:rFonts w:ascii="Arial" w:hAnsi="Arial" w:cs="Arial"/>
      <w:b/>
      <w:bCs/>
      <w:lang w:val="el-GR"/>
    </w:rPr>
  </w:style>
  <w:style w:type="paragraph" w:styleId="Heading6">
    <w:name w:val="heading 6"/>
    <w:basedOn w:val="Normal"/>
    <w:next w:val="Normal"/>
    <w:qFormat/>
    <w:rsid w:val="00745E32"/>
    <w:pPr>
      <w:keepNext/>
      <w:tabs>
        <w:tab w:val="left" w:pos="2763"/>
        <w:tab w:val="left" w:pos="2895"/>
        <w:tab w:val="center" w:pos="4156"/>
        <w:tab w:val="left" w:pos="5103"/>
      </w:tabs>
      <w:jc w:val="center"/>
      <w:outlineLvl w:val="5"/>
    </w:pPr>
    <w:rPr>
      <w:rFonts w:ascii="Arial" w:hAnsi="Arial" w:cs="Arial"/>
      <w:b/>
      <w:bCs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E32"/>
    <w:rPr>
      <w:color w:val="0000FF"/>
      <w:u w:val="single"/>
    </w:rPr>
  </w:style>
  <w:style w:type="character" w:styleId="FollowedHyperlink">
    <w:name w:val="FollowedHyperlink"/>
    <w:basedOn w:val="DefaultParagraphFont"/>
    <w:rsid w:val="00745E32"/>
    <w:rPr>
      <w:color w:val="800080"/>
      <w:u w:val="single"/>
    </w:rPr>
  </w:style>
  <w:style w:type="paragraph" w:styleId="Header">
    <w:name w:val="header"/>
    <w:basedOn w:val="Normal"/>
    <w:rsid w:val="00745E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E32"/>
  </w:style>
  <w:style w:type="paragraph" w:styleId="BodyText">
    <w:name w:val="Body Text"/>
    <w:basedOn w:val="Normal"/>
    <w:rsid w:val="00745E32"/>
    <w:pPr>
      <w:tabs>
        <w:tab w:val="left" w:pos="0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sid w:val="00745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5E32"/>
    <w:rPr>
      <w:vertAlign w:val="superscript"/>
    </w:rPr>
  </w:style>
  <w:style w:type="paragraph" w:styleId="Footer">
    <w:name w:val="footer"/>
    <w:basedOn w:val="Normal"/>
    <w:rsid w:val="00745E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2EA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9F"/>
    <w:pPr>
      <w:keepLines/>
      <w:tabs>
        <w:tab w:val="clear" w:pos="2895"/>
        <w:tab w:val="clear" w:pos="4156"/>
        <w:tab w:val="clear" w:pos="5103"/>
      </w:tabs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3250A1"/>
    <w:pPr>
      <w:ind w:left="720"/>
    </w:pPr>
  </w:style>
  <w:style w:type="paragraph" w:styleId="NoSpacing">
    <w:name w:val="No Spacing"/>
    <w:uiPriority w:val="1"/>
    <w:qFormat/>
    <w:rsid w:val="008C0203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ichael@papd.mof.gov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Kazamia</dc:creator>
  <cp:lastModifiedBy>Christopher Haralambous</cp:lastModifiedBy>
  <cp:revision>2</cp:revision>
  <cp:lastPrinted>2016-02-25T09:18:00Z</cp:lastPrinted>
  <dcterms:created xsi:type="dcterms:W3CDTF">2020-03-21T18:01:00Z</dcterms:created>
  <dcterms:modified xsi:type="dcterms:W3CDTF">2020-03-21T18:01:00Z</dcterms:modified>
</cp:coreProperties>
</file>